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3" w:type="dxa"/>
        <w:tblInd w:w="-546" w:type="dxa"/>
        <w:tblLayout w:type="fixed"/>
        <w:tblLook w:val="00A0" w:firstRow="1" w:lastRow="0" w:firstColumn="1" w:lastColumn="0" w:noHBand="0" w:noVBand="0"/>
      </w:tblPr>
      <w:tblGrid>
        <w:gridCol w:w="4300"/>
        <w:gridCol w:w="1525"/>
        <w:gridCol w:w="4438"/>
      </w:tblGrid>
      <w:tr w:rsidR="007E3DF9" w:rsidRPr="007E3DF9" w:rsidTr="000A0759">
        <w:trPr>
          <w:trHeight w:val="575"/>
        </w:trPr>
        <w:tc>
          <w:tcPr>
            <w:tcW w:w="4300" w:type="dxa"/>
          </w:tcPr>
          <w:p w:rsidR="007E3DF9" w:rsidRPr="007E3DF9" w:rsidRDefault="007E3DF9" w:rsidP="00E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Мiнiстэрства</w:t>
            </w:r>
            <w:proofErr w:type="spellEnd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аховы</w:t>
            </w:r>
            <w:proofErr w:type="spellEnd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здароўя</w:t>
            </w:r>
            <w:proofErr w:type="spellEnd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Рэспублiкi</w:t>
            </w:r>
            <w:proofErr w:type="spellEnd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Беларусь</w:t>
            </w:r>
          </w:p>
        </w:tc>
        <w:tc>
          <w:tcPr>
            <w:tcW w:w="1525" w:type="dxa"/>
          </w:tcPr>
          <w:p w:rsidR="007E3DF9" w:rsidRPr="007E3DF9" w:rsidRDefault="007E3DF9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438" w:type="dxa"/>
          </w:tcPr>
          <w:p w:rsidR="007E3DF9" w:rsidRPr="007E3DF9" w:rsidRDefault="007E3DF9" w:rsidP="00E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здравоохранения</w:t>
            </w:r>
          </w:p>
          <w:p w:rsidR="007E3DF9" w:rsidRPr="007E3DF9" w:rsidRDefault="007E3DF9" w:rsidP="00E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Беларусь</w:t>
            </w:r>
          </w:p>
        </w:tc>
      </w:tr>
      <w:tr w:rsidR="007E3DF9" w:rsidRPr="007E3DF9" w:rsidTr="000A0759">
        <w:trPr>
          <w:trHeight w:val="1052"/>
        </w:trPr>
        <w:tc>
          <w:tcPr>
            <w:tcW w:w="4300" w:type="dxa"/>
          </w:tcPr>
          <w:p w:rsidR="007E3DF9" w:rsidRPr="007E3DF9" w:rsidRDefault="007E3DF9" w:rsidP="00E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Дзяржаўная установа</w:t>
            </w:r>
          </w:p>
          <w:p w:rsidR="007E3DF9" w:rsidRPr="007E3DF9" w:rsidRDefault="007E3DF9" w:rsidP="00E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Веткаўскi</w:t>
            </w:r>
            <w:proofErr w:type="spellEnd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раенны</w:t>
            </w:r>
            <w:proofErr w:type="spellEnd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цэнтр</w:t>
            </w:r>
            <w:proofErr w:type="spellEnd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гiгiены</w:t>
            </w:r>
            <w:proofErr w:type="spellEnd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i </w:t>
            </w:r>
            <w:proofErr w:type="spellStart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эпiдэмiялогii</w:t>
            </w:r>
            <w:proofErr w:type="spellEnd"/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25" w:type="dxa"/>
          </w:tcPr>
          <w:p w:rsidR="007E3DF9" w:rsidRPr="007E3DF9" w:rsidRDefault="007E3DF9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438" w:type="dxa"/>
          </w:tcPr>
          <w:p w:rsidR="007E3DF9" w:rsidRPr="007E3DF9" w:rsidRDefault="007E3DF9" w:rsidP="00E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Государственное учреждение</w:t>
            </w:r>
          </w:p>
          <w:p w:rsidR="007E3DF9" w:rsidRPr="007E3DF9" w:rsidRDefault="007E3DF9" w:rsidP="00E9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«Ветковский районный центр гигиены и эпидемиологии»</w:t>
            </w:r>
          </w:p>
        </w:tc>
      </w:tr>
      <w:tr w:rsidR="007E3DF9" w:rsidRPr="007E3DF9" w:rsidTr="000A0759">
        <w:trPr>
          <w:trHeight w:val="1306"/>
        </w:trPr>
        <w:tc>
          <w:tcPr>
            <w:tcW w:w="4300" w:type="dxa"/>
          </w:tcPr>
          <w:p w:rsidR="007E3DF9" w:rsidRPr="007E3DF9" w:rsidRDefault="007E3DF9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47131, г"/>
              </w:smartTagPr>
              <w:r w:rsidRPr="007E3DF9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247131, г</w:t>
              </w:r>
            </w:smartTag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Ветка, вул. Кастрычн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цкая, 24</w:t>
            </w:r>
          </w:p>
          <w:p w:rsidR="007E3DF9" w:rsidRPr="007E3DF9" w:rsidRDefault="007E3DF9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Тел. 8 (02330) 4-20-77</w:t>
            </w:r>
          </w:p>
          <w:p w:rsidR="007E3DF9" w:rsidRPr="007E3DF9" w:rsidRDefault="007E3DF9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р\с 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BY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96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AKK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36044010015803100000, </w:t>
            </w:r>
          </w:p>
          <w:p w:rsidR="007E3DF9" w:rsidRPr="007E3DF9" w:rsidRDefault="007E3DF9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р\с вн. 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BY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88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AKBB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36324010012173100000</w:t>
            </w:r>
          </w:p>
          <w:p w:rsidR="007E3DF9" w:rsidRPr="007E3DF9" w:rsidRDefault="007E3DF9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ААТ АСБ «Беларусбанк» </w:t>
            </w:r>
          </w:p>
          <w:p w:rsidR="007E3DF9" w:rsidRPr="007E3DF9" w:rsidRDefault="007E3DF9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БИК 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AKBBBY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2Х УНН 400049386</w:t>
            </w:r>
          </w:p>
          <w:p w:rsidR="007E3DF9" w:rsidRPr="007E3DF9" w:rsidRDefault="007E3DF9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3DF9">
              <w:rPr>
                <w:rFonts w:ascii="Times New Roman" w:eastAsia="Calibri" w:hAnsi="Times New Roman" w:cs="Times New Roman"/>
                <w:lang w:val="en-US" w:eastAsia="ru-RU"/>
              </w:rPr>
              <w:t>vetka</w:t>
            </w:r>
            <w:r w:rsidRPr="007E3DF9">
              <w:rPr>
                <w:rFonts w:ascii="Times New Roman" w:eastAsia="Calibri" w:hAnsi="Times New Roman" w:cs="Times New Roman"/>
                <w:lang w:eastAsia="ru-RU"/>
              </w:rPr>
              <w:t>@</w:t>
            </w:r>
            <w:r w:rsidRPr="007E3DF9">
              <w:rPr>
                <w:rFonts w:ascii="Times New Roman" w:eastAsia="Calibri" w:hAnsi="Times New Roman" w:cs="Times New Roman"/>
                <w:lang w:val="en-US" w:eastAsia="ru-RU"/>
              </w:rPr>
              <w:t>gmlocge</w:t>
            </w:r>
            <w:r w:rsidRPr="007E3DF9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7E3DF9">
              <w:rPr>
                <w:rFonts w:ascii="Times New Roman" w:eastAsia="Calibri" w:hAnsi="Times New Roman" w:cs="Times New Roman"/>
                <w:lang w:val="en-US" w:eastAsia="ru-RU"/>
              </w:rPr>
              <w:t>by</w:t>
            </w:r>
          </w:p>
        </w:tc>
        <w:tc>
          <w:tcPr>
            <w:tcW w:w="1525" w:type="dxa"/>
          </w:tcPr>
          <w:p w:rsidR="007E3DF9" w:rsidRPr="007E3DF9" w:rsidRDefault="007E3DF9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438" w:type="dxa"/>
          </w:tcPr>
          <w:p w:rsidR="007E3DF9" w:rsidRPr="007E3DF9" w:rsidRDefault="007E3DF9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47131, г"/>
              </w:smartTagPr>
              <w:r w:rsidRPr="007E3DF9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247131, г</w:t>
              </w:r>
            </w:smartTag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Ветка, ул. Октябрьская, 24</w:t>
            </w:r>
          </w:p>
          <w:p w:rsidR="007E3DF9" w:rsidRPr="007E3DF9" w:rsidRDefault="007E3DF9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Тел. 8 (02330) 4-20-77</w:t>
            </w:r>
          </w:p>
          <w:p w:rsidR="007E3DF9" w:rsidRPr="007E3DF9" w:rsidRDefault="007E3DF9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р\с 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BY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96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AKK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36044010015803100000, </w:t>
            </w:r>
          </w:p>
          <w:p w:rsidR="007E3DF9" w:rsidRPr="007E3DF9" w:rsidRDefault="007E3DF9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р\с вн. 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BY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88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AKBB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36324010012173100000</w:t>
            </w:r>
          </w:p>
          <w:p w:rsidR="007E3DF9" w:rsidRPr="007E3DF9" w:rsidRDefault="007E3DF9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ОАО АСБ «Беларусбанк» </w:t>
            </w:r>
          </w:p>
          <w:p w:rsidR="007E3DF9" w:rsidRPr="007E3DF9" w:rsidRDefault="007E3DF9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БИК 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AKBBBY</w:t>
            </w:r>
            <w:r w:rsidRPr="007E3D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2Х УНН 400049386</w:t>
            </w:r>
          </w:p>
          <w:p w:rsidR="007E3DF9" w:rsidRPr="007E3DF9" w:rsidRDefault="00B81D08" w:rsidP="00E943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  <w:hyperlink r:id="rId5" w:history="1">
              <w:r w:rsidR="007E3DF9" w:rsidRPr="007E3DF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vetka</w:t>
              </w:r>
              <w:r w:rsidR="007E3DF9" w:rsidRPr="007E3DF9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="007E3DF9" w:rsidRPr="007E3DF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gmlocge</w:t>
              </w:r>
              <w:r w:rsidR="007E3DF9" w:rsidRPr="007E3DF9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7E3DF9" w:rsidRPr="007E3DF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by</w:t>
              </w:r>
            </w:hyperlink>
          </w:p>
        </w:tc>
      </w:tr>
    </w:tbl>
    <w:p w:rsidR="007E3DF9" w:rsidRPr="007E3DF9" w:rsidRDefault="007E3DF9" w:rsidP="00E943E5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E3DF9">
        <w:rPr>
          <w:rFonts w:ascii="Times New Roman" w:eastAsia="Calibri" w:hAnsi="Times New Roman" w:cs="Times New Roman"/>
          <w:sz w:val="20"/>
          <w:szCs w:val="20"/>
        </w:rPr>
        <w:t>-------------------------------------------------------------------------------------------------------------------------------</w:t>
      </w:r>
    </w:p>
    <w:p w:rsidR="007E3DF9" w:rsidRPr="007E3DF9" w:rsidRDefault="007E3DF9" w:rsidP="00E943E5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DF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Ад </w:t>
      </w:r>
      <w:r w:rsidR="007D712B">
        <w:rPr>
          <w:rFonts w:ascii="Times New Roman" w:eastAsia="Calibri" w:hAnsi="Times New Roman" w:cs="Times New Roman"/>
          <w:sz w:val="28"/>
          <w:szCs w:val="28"/>
          <w:u w:val="single"/>
        </w:rPr>
        <w:t>09</w:t>
      </w:r>
      <w:r w:rsidRPr="007E3DF9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A0650E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 w:rsidR="007D712B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.202</w:t>
      </w:r>
      <w:r w:rsidR="007D712B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7E3DF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№</w:t>
      </w:r>
      <w:r w:rsidR="00087F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81D08">
        <w:rPr>
          <w:rFonts w:ascii="Times New Roman" w:eastAsia="Calibri" w:hAnsi="Times New Roman" w:cs="Times New Roman"/>
          <w:sz w:val="28"/>
          <w:szCs w:val="28"/>
          <w:u w:val="single"/>
        </w:rPr>
        <w:t>2199</w:t>
      </w:r>
      <w:r w:rsidRPr="007E3DF9">
        <w:rPr>
          <w:rFonts w:ascii="Times New Roman" w:eastAsia="Calibri" w:hAnsi="Times New Roman" w:cs="Times New Roman"/>
          <w:sz w:val="28"/>
          <w:szCs w:val="28"/>
        </w:rPr>
        <w:tab/>
      </w:r>
      <w:r w:rsidRPr="007E3DF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</w:t>
      </w:r>
    </w:p>
    <w:p w:rsidR="00B44C4C" w:rsidRPr="00E943E5" w:rsidRDefault="00B44C4C" w:rsidP="007C464E">
      <w:pPr>
        <w:shd w:val="clear" w:color="auto" w:fill="FFFFFF"/>
        <w:tabs>
          <w:tab w:val="left" w:pos="972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3E5">
        <w:rPr>
          <w:rFonts w:ascii="Times New Roman" w:eastAsia="Times New Roman" w:hAnsi="Times New Roman" w:cs="Times New Roman"/>
          <w:sz w:val="28"/>
          <w:szCs w:val="28"/>
        </w:rPr>
        <w:t>Главным врачам</w:t>
      </w:r>
    </w:p>
    <w:p w:rsidR="00B44C4C" w:rsidRPr="00E943E5" w:rsidRDefault="00B44C4C" w:rsidP="00E943E5">
      <w:pPr>
        <w:tabs>
          <w:tab w:val="left" w:pos="252"/>
          <w:tab w:val="left" w:pos="1473"/>
          <w:tab w:val="left" w:pos="4832"/>
          <w:tab w:val="left" w:pos="10440"/>
        </w:tabs>
        <w:spacing w:after="0" w:line="240" w:lineRule="auto"/>
        <w:ind w:right="-108"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E943E5">
        <w:rPr>
          <w:rFonts w:ascii="Times New Roman" w:eastAsia="Times New Roman" w:hAnsi="Times New Roman" w:cs="Times New Roman"/>
          <w:sz w:val="28"/>
          <w:szCs w:val="28"/>
        </w:rPr>
        <w:t>Республиканского ЦГЭ и ОЗ,</w:t>
      </w:r>
    </w:p>
    <w:p w:rsidR="00B44C4C" w:rsidRPr="00E943E5" w:rsidRDefault="00B44C4C" w:rsidP="00E943E5">
      <w:pPr>
        <w:tabs>
          <w:tab w:val="left" w:pos="252"/>
          <w:tab w:val="left" w:pos="1473"/>
          <w:tab w:val="left" w:pos="4832"/>
          <w:tab w:val="left" w:pos="10440"/>
        </w:tabs>
        <w:spacing w:after="0" w:line="240" w:lineRule="auto"/>
        <w:ind w:right="-108"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E943E5">
        <w:rPr>
          <w:rFonts w:ascii="Times New Roman" w:eastAsia="Times New Roman" w:hAnsi="Times New Roman" w:cs="Times New Roman"/>
          <w:sz w:val="28"/>
          <w:szCs w:val="28"/>
        </w:rPr>
        <w:t>Областных ЦГЭ и ОЗ,</w:t>
      </w:r>
    </w:p>
    <w:p w:rsidR="00B44C4C" w:rsidRDefault="00DF5F55" w:rsidP="00E943E5">
      <w:pPr>
        <w:tabs>
          <w:tab w:val="left" w:pos="252"/>
          <w:tab w:val="left" w:pos="1473"/>
          <w:tab w:val="left" w:pos="4832"/>
          <w:tab w:val="left" w:pos="10440"/>
        </w:tabs>
        <w:spacing w:after="0" w:line="240" w:lineRule="auto"/>
        <w:ind w:right="-108" w:firstLine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Минского</w:t>
      </w:r>
      <w:r w:rsidR="00B44C4C" w:rsidRPr="00E94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DCC">
        <w:rPr>
          <w:rFonts w:ascii="Times New Roman" w:eastAsia="Times New Roman" w:hAnsi="Times New Roman" w:cs="Times New Roman"/>
          <w:sz w:val="28"/>
          <w:szCs w:val="28"/>
        </w:rPr>
        <w:t>городского ЦГЭ</w:t>
      </w:r>
    </w:p>
    <w:p w:rsidR="00471DCC" w:rsidRPr="00E943E5" w:rsidRDefault="00471DCC" w:rsidP="00E943E5">
      <w:pPr>
        <w:tabs>
          <w:tab w:val="left" w:pos="252"/>
          <w:tab w:val="left" w:pos="1473"/>
          <w:tab w:val="left" w:pos="4832"/>
          <w:tab w:val="left" w:pos="10440"/>
        </w:tabs>
        <w:spacing w:after="0" w:line="240" w:lineRule="auto"/>
        <w:ind w:right="-108" w:firstLine="4536"/>
        <w:rPr>
          <w:rFonts w:ascii="Times New Roman" w:eastAsia="Times New Roman" w:hAnsi="Times New Roman" w:cs="Times New Roman"/>
          <w:sz w:val="28"/>
          <w:szCs w:val="28"/>
        </w:rPr>
      </w:pPr>
    </w:p>
    <w:p w:rsidR="007E3DF9" w:rsidRPr="007E3DF9" w:rsidRDefault="007E3DF9" w:rsidP="00E943E5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DF9" w:rsidRPr="007E3DF9" w:rsidRDefault="007E3DF9" w:rsidP="00E943E5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DF9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7E3DF9" w:rsidRPr="007E3DF9" w:rsidRDefault="007E3DF9" w:rsidP="00E94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фактах выявления продукции, не соответствующей санитарно-эпидемиологическим и гигиеническим требованиям, и принятых мерах</w:t>
      </w:r>
    </w:p>
    <w:p w:rsidR="007E3DF9" w:rsidRPr="007E3DF9" w:rsidRDefault="007E3DF9" w:rsidP="00E94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DF9" w:rsidRPr="007E3DF9" w:rsidRDefault="007E3DF9" w:rsidP="000A0759">
      <w:pPr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7E3D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 государственного санитарного надзора </w:t>
      </w:r>
      <w:r w:rsidRPr="007E3DF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государственное учреждение: Государственное учреждение «Ветковский районный центр гигиены и эпидемиологии»</w:t>
      </w:r>
      <w:r w:rsidRPr="007E3DF9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</w:p>
    <w:p w:rsidR="007E3DF9" w:rsidRPr="007E3DF9" w:rsidRDefault="007E3DF9" w:rsidP="000A0759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7E3DF9">
        <w:rPr>
          <w:rFonts w:ascii="Times New Roman" w:eastAsia="Calibri" w:hAnsi="Times New Roman" w:cs="Times New Roman"/>
          <w:color w:val="000000"/>
          <w:sz w:val="16"/>
          <w:szCs w:val="16"/>
        </w:rPr>
        <w:t>(наименование учреждения, выявившего продукцию, не соответствующую санитарно-эпидемиологическим и гигиеническим требованиям)</w:t>
      </w:r>
    </w:p>
    <w:p w:rsidR="000A0759" w:rsidRPr="000A0759" w:rsidRDefault="007C464E" w:rsidP="000A0759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0" w:right="-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E3DF9" w:rsidRPr="007E3D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Дата выявления продукции, не соответствующей санитарно-эпидемиологическим и гигиеническим </w:t>
      </w:r>
      <w:r w:rsidR="007E3DF9" w:rsidRPr="00E943E5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требованиям</w:t>
      </w:r>
      <w:r w:rsidR="007E3DF9" w:rsidRPr="007E3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12B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08</w:t>
      </w:r>
      <w:r w:rsidR="007E3DF9" w:rsidRPr="00B44C4C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.</w:t>
      </w:r>
      <w:r w:rsidR="000A0759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0</w:t>
      </w:r>
      <w:r w:rsidR="007D712B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7</w:t>
      </w:r>
      <w:r w:rsidR="007E3DF9" w:rsidRPr="00B44C4C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.202</w:t>
      </w:r>
      <w:r w:rsidR="007D712B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4</w:t>
      </w:r>
      <w:r w:rsidR="007E3DF9" w:rsidRPr="00B44C4C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44C4C" w:rsidRPr="000A0759" w:rsidRDefault="000A0759" w:rsidP="000A0759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0" w:right="-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A0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E3DF9" w:rsidRPr="000A0759">
        <w:rPr>
          <w:rFonts w:ascii="Times New Roman" w:eastAsia="Calibri" w:hAnsi="Times New Roman" w:cs="Times New Roman"/>
          <w:color w:val="000000"/>
          <w:sz w:val="28"/>
          <w:szCs w:val="28"/>
        </w:rPr>
        <w:t>Наименование юридического лица или индивидуального предпринимателя, адрес:</w:t>
      </w:r>
      <w:r w:rsidR="007E3DF9" w:rsidRPr="000A0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0759">
        <w:rPr>
          <w:rFonts w:ascii="Times New Roman" w:hAnsi="Times New Roman" w:cs="Times New Roman"/>
          <w:sz w:val="28"/>
          <w:szCs w:val="28"/>
          <w:u w:val="single"/>
        </w:rPr>
        <w:t xml:space="preserve">общество с ограниченной ответственностью «Фикс Прайс Запад», </w:t>
      </w:r>
      <w:r w:rsidR="007D712B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0A0759">
        <w:rPr>
          <w:rFonts w:ascii="Times New Roman" w:hAnsi="Times New Roman" w:cs="Times New Roman"/>
          <w:sz w:val="28"/>
          <w:szCs w:val="28"/>
          <w:u w:val="single"/>
        </w:rPr>
        <w:t>ридический адрес: 220004, Республика Беларусь, г. Минск, ул. Коро</w:t>
      </w:r>
      <w:r w:rsidR="007D712B">
        <w:rPr>
          <w:rFonts w:ascii="Times New Roman" w:hAnsi="Times New Roman" w:cs="Times New Roman"/>
          <w:sz w:val="28"/>
          <w:szCs w:val="28"/>
          <w:u w:val="single"/>
        </w:rPr>
        <w:t>ля, 51 помещение 13, офис 13-14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="007D712B" w:rsidRPr="007D71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712B" w:rsidRPr="000A0759">
        <w:rPr>
          <w:rFonts w:ascii="Times New Roman" w:hAnsi="Times New Roman" w:cs="Times New Roman"/>
          <w:sz w:val="28"/>
          <w:szCs w:val="28"/>
          <w:u w:val="single"/>
        </w:rPr>
        <w:t>УНП 193351144</w:t>
      </w:r>
      <w:r w:rsidR="009D1430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A0759">
        <w:rPr>
          <w:rFonts w:ascii="Times New Roman" w:hAnsi="Times New Roman" w:cs="Times New Roman"/>
          <w:sz w:val="28"/>
          <w:szCs w:val="28"/>
          <w:u w:val="single"/>
        </w:rPr>
        <w:t>магазин «</w:t>
      </w:r>
      <w:r w:rsidRPr="000A0759">
        <w:rPr>
          <w:rFonts w:ascii="Times New Roman" w:hAnsi="Times New Roman" w:cs="Times New Roman"/>
          <w:sz w:val="28"/>
          <w:szCs w:val="28"/>
          <w:u w:val="single"/>
          <w:lang w:val="en-US"/>
        </w:rPr>
        <w:t>Fix</w:t>
      </w:r>
      <w:r w:rsidRPr="000A07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0759">
        <w:rPr>
          <w:rFonts w:ascii="Times New Roman" w:hAnsi="Times New Roman" w:cs="Times New Roman"/>
          <w:sz w:val="28"/>
          <w:szCs w:val="28"/>
          <w:u w:val="single"/>
          <w:lang w:val="en-US"/>
        </w:rPr>
        <w:t>Price</w:t>
      </w:r>
      <w:r w:rsidRPr="000A0759">
        <w:rPr>
          <w:rFonts w:ascii="Times New Roman" w:hAnsi="Times New Roman" w:cs="Times New Roman"/>
          <w:sz w:val="28"/>
          <w:szCs w:val="28"/>
          <w:u w:val="single"/>
        </w:rPr>
        <w:t>» №9932 общества с ограниченной ответственностью «Фикс Прайс Запад», по адресу ул. Красная площадь, 5, г. Ветка,</w:t>
      </w:r>
      <w:r>
        <w:rPr>
          <w:sz w:val="28"/>
          <w:szCs w:val="28"/>
          <w:u w:val="single"/>
        </w:rPr>
        <w:t xml:space="preserve"> </w:t>
      </w:r>
      <w:r w:rsidRPr="000A0759">
        <w:rPr>
          <w:rFonts w:ascii="Times New Roman" w:hAnsi="Times New Roman" w:cs="Times New Roman"/>
          <w:sz w:val="28"/>
          <w:szCs w:val="28"/>
          <w:u w:val="single"/>
        </w:rPr>
        <w:t>Гомельская область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0A075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E3DF9" w:rsidRPr="00B44C4C" w:rsidRDefault="007E3DF9" w:rsidP="000A0759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B44C4C">
        <w:rPr>
          <w:rFonts w:ascii="Times New Roman" w:eastAsia="Calibri" w:hAnsi="Times New Roman" w:cs="Times New Roman"/>
          <w:color w:val="000000"/>
          <w:sz w:val="16"/>
          <w:szCs w:val="16"/>
        </w:rPr>
        <w:t>(полное наименование</w:t>
      </w:r>
      <w:r w:rsidRPr="00B44C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44C4C">
        <w:rPr>
          <w:rFonts w:ascii="Times New Roman" w:eastAsia="Calibri" w:hAnsi="Times New Roman" w:cs="Times New Roman"/>
          <w:color w:val="000000"/>
          <w:sz w:val="16"/>
          <w:szCs w:val="16"/>
        </w:rPr>
        <w:t>юридического лица или Ф.И.О. индивидуального предпринимателя, адрес юридического лица или адрес</w:t>
      </w:r>
    </w:p>
    <w:p w:rsidR="007E3DF9" w:rsidRPr="007E3DF9" w:rsidRDefault="007E3DF9" w:rsidP="00E943E5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7E3DF9">
        <w:rPr>
          <w:rFonts w:ascii="Times New Roman" w:eastAsia="Calibri" w:hAnsi="Times New Roman" w:cs="Times New Roman"/>
          <w:color w:val="000000"/>
          <w:sz w:val="16"/>
          <w:szCs w:val="16"/>
        </w:rPr>
        <w:t>места жительства индивидуального предпринимателя, адрес (адреса) осуществления деятельности (в случае если адреса различаются), УНП)</w:t>
      </w:r>
    </w:p>
    <w:p w:rsidR="007E3DF9" w:rsidRPr="00E943E5" w:rsidRDefault="007E3DF9" w:rsidP="000A075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7E3DF9">
        <w:rPr>
          <w:rFonts w:ascii="Times New Roman" w:eastAsia="Calibri" w:hAnsi="Times New Roman" w:cs="Times New Roman"/>
          <w:sz w:val="28"/>
          <w:szCs w:val="28"/>
        </w:rPr>
        <w:t>Документы:</w:t>
      </w:r>
      <w:r w:rsidRPr="007E3DF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3088D" w:rsidRPr="00E943E5">
        <w:rPr>
          <w:rFonts w:ascii="Times New Roman" w:hAnsi="Times New Roman"/>
          <w:sz w:val="28"/>
          <w:szCs w:val="28"/>
          <w:u w:val="single"/>
        </w:rPr>
        <w:t>Товарно</w:t>
      </w:r>
      <w:r w:rsidR="00727F47">
        <w:rPr>
          <w:rFonts w:ascii="Times New Roman" w:hAnsi="Times New Roman"/>
          <w:sz w:val="28"/>
          <w:szCs w:val="28"/>
          <w:u w:val="single"/>
        </w:rPr>
        <w:t xml:space="preserve">-транспортная накладная от </w:t>
      </w:r>
      <w:r w:rsidR="007D712B">
        <w:rPr>
          <w:rFonts w:ascii="Times New Roman" w:hAnsi="Times New Roman"/>
          <w:sz w:val="28"/>
          <w:szCs w:val="28"/>
          <w:u w:val="single"/>
        </w:rPr>
        <w:t>05</w:t>
      </w:r>
      <w:r w:rsidR="00727F47">
        <w:rPr>
          <w:rFonts w:ascii="Times New Roman" w:hAnsi="Times New Roman"/>
          <w:sz w:val="28"/>
          <w:szCs w:val="28"/>
          <w:u w:val="single"/>
        </w:rPr>
        <w:t>.0</w:t>
      </w:r>
      <w:r w:rsidR="007D712B">
        <w:rPr>
          <w:rFonts w:ascii="Times New Roman" w:hAnsi="Times New Roman"/>
          <w:sz w:val="28"/>
          <w:szCs w:val="28"/>
          <w:u w:val="single"/>
        </w:rPr>
        <w:t>3</w:t>
      </w:r>
      <w:r w:rsidR="00727F47">
        <w:rPr>
          <w:rFonts w:ascii="Times New Roman" w:hAnsi="Times New Roman"/>
          <w:sz w:val="28"/>
          <w:szCs w:val="28"/>
          <w:u w:val="single"/>
        </w:rPr>
        <w:t>.2</w:t>
      </w:r>
      <w:r w:rsidR="007D712B">
        <w:rPr>
          <w:rFonts w:ascii="Times New Roman" w:hAnsi="Times New Roman"/>
          <w:sz w:val="28"/>
          <w:szCs w:val="28"/>
          <w:u w:val="single"/>
        </w:rPr>
        <w:t>4</w:t>
      </w:r>
      <w:r w:rsidR="0073088D" w:rsidRPr="00E943E5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727F47">
        <w:rPr>
          <w:rFonts w:ascii="Times New Roman" w:hAnsi="Times New Roman"/>
          <w:sz w:val="28"/>
          <w:szCs w:val="28"/>
          <w:u w:val="single"/>
        </w:rPr>
        <w:t>8</w:t>
      </w:r>
      <w:r w:rsidR="007D712B">
        <w:rPr>
          <w:rFonts w:ascii="Times New Roman" w:hAnsi="Times New Roman"/>
          <w:sz w:val="28"/>
          <w:szCs w:val="28"/>
          <w:u w:val="single"/>
        </w:rPr>
        <w:t>118718832</w:t>
      </w:r>
      <w:r w:rsidRPr="00E943E5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7D4F9C">
        <w:rPr>
          <w:rFonts w:ascii="Times New Roman" w:hAnsi="Times New Roman"/>
          <w:sz w:val="28"/>
          <w:szCs w:val="28"/>
          <w:u w:val="single"/>
        </w:rPr>
        <w:t>поставщик</w:t>
      </w:r>
      <w:r w:rsidRPr="00E943E5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7D712B" w:rsidRPr="000A0759">
        <w:rPr>
          <w:rFonts w:ascii="Times New Roman" w:hAnsi="Times New Roman" w:cs="Times New Roman"/>
          <w:sz w:val="28"/>
          <w:szCs w:val="28"/>
          <w:u w:val="single"/>
        </w:rPr>
        <w:t>общество с ограниченной ответственностью</w:t>
      </w:r>
      <w:r w:rsidR="007D712B" w:rsidRPr="00E943E5"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spellStart"/>
      <w:r w:rsidR="007D712B">
        <w:rPr>
          <w:rFonts w:ascii="Times New Roman" w:hAnsi="Times New Roman"/>
          <w:sz w:val="28"/>
          <w:szCs w:val="28"/>
          <w:u w:val="single"/>
        </w:rPr>
        <w:t>Бэст</w:t>
      </w:r>
      <w:proofErr w:type="spellEnd"/>
      <w:r w:rsidR="007D712B">
        <w:rPr>
          <w:rFonts w:ascii="Times New Roman" w:hAnsi="Times New Roman"/>
          <w:sz w:val="28"/>
          <w:szCs w:val="28"/>
          <w:u w:val="single"/>
        </w:rPr>
        <w:t xml:space="preserve"> Прайс Экспорт</w:t>
      </w:r>
      <w:r w:rsidR="007D712B" w:rsidRPr="00E943E5">
        <w:rPr>
          <w:rFonts w:ascii="Times New Roman" w:hAnsi="Times New Roman"/>
          <w:sz w:val="28"/>
          <w:szCs w:val="28"/>
          <w:u w:val="single"/>
        </w:rPr>
        <w:t>»</w:t>
      </w:r>
      <w:r w:rsidR="007D712B">
        <w:rPr>
          <w:rFonts w:ascii="Times New Roman" w:hAnsi="Times New Roman"/>
          <w:sz w:val="28"/>
          <w:szCs w:val="28"/>
          <w:u w:val="single"/>
        </w:rPr>
        <w:t xml:space="preserve"> (далее - </w:t>
      </w:r>
      <w:r w:rsidR="00727F47">
        <w:rPr>
          <w:rFonts w:ascii="Times New Roman" w:hAnsi="Times New Roman"/>
          <w:sz w:val="28"/>
          <w:szCs w:val="28"/>
          <w:u w:val="single"/>
        </w:rPr>
        <w:t>ОО</w:t>
      </w:r>
      <w:r w:rsidR="0073088D" w:rsidRPr="00E943E5">
        <w:rPr>
          <w:rFonts w:ascii="Times New Roman" w:hAnsi="Times New Roman"/>
          <w:sz w:val="28"/>
          <w:szCs w:val="28"/>
          <w:u w:val="single"/>
        </w:rPr>
        <w:t>О «</w:t>
      </w:r>
      <w:proofErr w:type="spellStart"/>
      <w:r w:rsidR="007D4F9C">
        <w:rPr>
          <w:rFonts w:ascii="Times New Roman" w:hAnsi="Times New Roman"/>
          <w:sz w:val="28"/>
          <w:szCs w:val="28"/>
          <w:u w:val="single"/>
        </w:rPr>
        <w:t>Бэст</w:t>
      </w:r>
      <w:proofErr w:type="spellEnd"/>
      <w:r w:rsidR="007D4F9C">
        <w:rPr>
          <w:rFonts w:ascii="Times New Roman" w:hAnsi="Times New Roman"/>
          <w:sz w:val="28"/>
          <w:szCs w:val="28"/>
          <w:u w:val="single"/>
        </w:rPr>
        <w:t xml:space="preserve"> Прайс Экспорт</w:t>
      </w:r>
      <w:r w:rsidR="0073088D" w:rsidRPr="00E943E5">
        <w:rPr>
          <w:rFonts w:ascii="Times New Roman" w:hAnsi="Times New Roman"/>
          <w:sz w:val="28"/>
          <w:szCs w:val="28"/>
          <w:u w:val="single"/>
        </w:rPr>
        <w:t>»</w:t>
      </w:r>
      <w:r w:rsidR="007D712B">
        <w:rPr>
          <w:rFonts w:ascii="Times New Roman" w:hAnsi="Times New Roman"/>
          <w:sz w:val="28"/>
          <w:szCs w:val="28"/>
          <w:u w:val="single"/>
        </w:rPr>
        <w:t>)</w:t>
      </w:r>
      <w:r w:rsidR="0073088D" w:rsidRPr="00E943E5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7D712B">
        <w:rPr>
          <w:rFonts w:ascii="Times New Roman" w:hAnsi="Times New Roman"/>
          <w:sz w:val="28"/>
          <w:szCs w:val="28"/>
          <w:u w:val="single"/>
        </w:rPr>
        <w:t xml:space="preserve">141401, </w:t>
      </w:r>
      <w:r w:rsidR="007D4F9C">
        <w:rPr>
          <w:rFonts w:ascii="Times New Roman" w:hAnsi="Times New Roman"/>
          <w:sz w:val="28"/>
          <w:szCs w:val="28"/>
          <w:u w:val="single"/>
        </w:rPr>
        <w:t>МО, г. Химки, ул. Победы, 11</w:t>
      </w:r>
      <w:r w:rsidR="007D712B">
        <w:rPr>
          <w:rFonts w:ascii="Times New Roman" w:hAnsi="Times New Roman"/>
          <w:sz w:val="28"/>
          <w:szCs w:val="28"/>
          <w:u w:val="single"/>
        </w:rPr>
        <w:t>,</w:t>
      </w:r>
      <w:r w:rsidR="007D4F9C">
        <w:rPr>
          <w:rFonts w:ascii="Times New Roman" w:hAnsi="Times New Roman"/>
          <w:sz w:val="28"/>
          <w:szCs w:val="28"/>
          <w:u w:val="single"/>
        </w:rPr>
        <w:t xml:space="preserve"> Российская Федерация</w:t>
      </w:r>
      <w:r w:rsidR="0073088D" w:rsidRPr="00E943E5">
        <w:rPr>
          <w:rFonts w:ascii="Times New Roman" w:hAnsi="Times New Roman"/>
          <w:sz w:val="28"/>
          <w:szCs w:val="28"/>
          <w:u w:val="single"/>
        </w:rPr>
        <w:t>,</w:t>
      </w:r>
      <w:r w:rsidRPr="00E943E5">
        <w:rPr>
          <w:rFonts w:ascii="Times New Roman" w:hAnsi="Times New Roman"/>
          <w:sz w:val="28"/>
          <w:szCs w:val="28"/>
          <w:u w:val="single"/>
        </w:rPr>
        <w:t xml:space="preserve"> грузополучатель: </w:t>
      </w:r>
      <w:r w:rsidR="007D712B" w:rsidRPr="000A0759">
        <w:rPr>
          <w:rFonts w:ascii="Times New Roman" w:hAnsi="Times New Roman" w:cs="Times New Roman"/>
          <w:sz w:val="28"/>
          <w:szCs w:val="28"/>
          <w:u w:val="single"/>
        </w:rPr>
        <w:t>магазин «</w:t>
      </w:r>
      <w:r w:rsidR="007D712B" w:rsidRPr="000A0759">
        <w:rPr>
          <w:rFonts w:ascii="Times New Roman" w:hAnsi="Times New Roman" w:cs="Times New Roman"/>
          <w:sz w:val="28"/>
          <w:szCs w:val="28"/>
          <w:u w:val="single"/>
          <w:lang w:val="en-US"/>
        </w:rPr>
        <w:t>Fix</w:t>
      </w:r>
      <w:r w:rsidR="007D712B" w:rsidRPr="000A07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712B" w:rsidRPr="000A0759">
        <w:rPr>
          <w:rFonts w:ascii="Times New Roman" w:hAnsi="Times New Roman" w:cs="Times New Roman"/>
          <w:sz w:val="28"/>
          <w:szCs w:val="28"/>
          <w:u w:val="single"/>
          <w:lang w:val="en-US"/>
        </w:rPr>
        <w:t>Price</w:t>
      </w:r>
      <w:r w:rsidR="007D712B" w:rsidRPr="000A0759">
        <w:rPr>
          <w:rFonts w:ascii="Times New Roman" w:hAnsi="Times New Roman" w:cs="Times New Roman"/>
          <w:sz w:val="28"/>
          <w:szCs w:val="28"/>
          <w:u w:val="single"/>
        </w:rPr>
        <w:t xml:space="preserve">» №9932 </w:t>
      </w:r>
      <w:r w:rsidR="007D4F9C">
        <w:rPr>
          <w:rFonts w:ascii="Times New Roman" w:hAnsi="Times New Roman"/>
          <w:sz w:val="28"/>
          <w:szCs w:val="28"/>
          <w:u w:val="single"/>
        </w:rPr>
        <w:t>ООО «Фикс Прайс Запад</w:t>
      </w:r>
      <w:r w:rsidR="0073088D" w:rsidRPr="00E943E5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7D4F9C">
        <w:rPr>
          <w:rFonts w:ascii="Times New Roman" w:hAnsi="Times New Roman"/>
          <w:sz w:val="28"/>
          <w:szCs w:val="28"/>
          <w:u w:val="single"/>
        </w:rPr>
        <w:t xml:space="preserve">Республика Беларусь, </w:t>
      </w:r>
      <w:r w:rsidR="0073088D" w:rsidRPr="00E943E5">
        <w:rPr>
          <w:rFonts w:ascii="Times New Roman" w:hAnsi="Times New Roman"/>
          <w:sz w:val="28"/>
          <w:szCs w:val="28"/>
          <w:u w:val="single"/>
        </w:rPr>
        <w:t>г. Ветка, ул</w:t>
      </w:r>
      <w:r w:rsidR="007D4F9C">
        <w:rPr>
          <w:rFonts w:ascii="Times New Roman" w:hAnsi="Times New Roman"/>
          <w:sz w:val="28"/>
          <w:szCs w:val="28"/>
          <w:u w:val="single"/>
        </w:rPr>
        <w:t>. Красная площадь</w:t>
      </w:r>
      <w:r w:rsidRPr="00E943E5">
        <w:rPr>
          <w:rFonts w:ascii="Times New Roman" w:hAnsi="Times New Roman"/>
          <w:sz w:val="28"/>
          <w:szCs w:val="28"/>
          <w:u w:val="single"/>
        </w:rPr>
        <w:t>,</w:t>
      </w:r>
      <w:r w:rsidR="007D4F9C">
        <w:rPr>
          <w:rFonts w:ascii="Times New Roman" w:hAnsi="Times New Roman"/>
          <w:sz w:val="28"/>
          <w:szCs w:val="28"/>
          <w:u w:val="single"/>
        </w:rPr>
        <w:t xml:space="preserve"> 5,</w:t>
      </w:r>
      <w:r w:rsidRPr="00E943E5">
        <w:rPr>
          <w:rFonts w:ascii="Times New Roman" w:hAnsi="Times New Roman"/>
          <w:sz w:val="28"/>
          <w:szCs w:val="28"/>
          <w:u w:val="single"/>
        </w:rPr>
        <w:t xml:space="preserve"> партия в количестве </w:t>
      </w:r>
      <w:r w:rsidR="007D712B">
        <w:rPr>
          <w:rFonts w:ascii="Times New Roman" w:hAnsi="Times New Roman"/>
          <w:sz w:val="28"/>
          <w:szCs w:val="28"/>
          <w:u w:val="single"/>
        </w:rPr>
        <w:t>21</w:t>
      </w:r>
      <w:r w:rsidR="007D4F9C">
        <w:rPr>
          <w:rFonts w:ascii="Times New Roman" w:hAnsi="Times New Roman"/>
          <w:sz w:val="28"/>
          <w:szCs w:val="28"/>
          <w:u w:val="single"/>
        </w:rPr>
        <w:t xml:space="preserve"> шт</w:t>
      </w:r>
      <w:r w:rsidR="00FA440B">
        <w:rPr>
          <w:rFonts w:ascii="Times New Roman" w:hAnsi="Times New Roman"/>
          <w:sz w:val="28"/>
          <w:szCs w:val="28"/>
          <w:u w:val="single"/>
        </w:rPr>
        <w:t>.</w:t>
      </w:r>
    </w:p>
    <w:p w:rsidR="007E3DF9" w:rsidRPr="007E3DF9" w:rsidRDefault="007E3DF9" w:rsidP="00E943E5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E3DF9">
        <w:rPr>
          <w:rFonts w:ascii="Times New Roman" w:eastAsia="Calibri" w:hAnsi="Times New Roman" w:cs="Times New Roman"/>
          <w:sz w:val="16"/>
          <w:szCs w:val="16"/>
        </w:rPr>
        <w:t>(сведения о товаросопроводительных документах, позволяющих определить поставщиков (импортеров) и приобретателей такой продукции: вид документа (договор поставки, товарная накладная, счет-фактура и иные документы, содержащие информацию о продукции), дата, номер, срок действия документов)</w:t>
      </w:r>
    </w:p>
    <w:p w:rsidR="007E3DF9" w:rsidRPr="005F1D45" w:rsidRDefault="007E3DF9" w:rsidP="00D92860">
      <w:pPr>
        <w:pStyle w:val="a3"/>
        <w:numPr>
          <w:ilvl w:val="0"/>
          <w:numId w:val="1"/>
        </w:numPr>
        <w:spacing w:after="0"/>
        <w:ind w:left="0" w:right="-18" w:hanging="284"/>
        <w:jc w:val="both"/>
        <w:rPr>
          <w:color w:val="000000" w:themeColor="text1"/>
        </w:rPr>
      </w:pPr>
      <w:r w:rsidRPr="005F1D45">
        <w:rPr>
          <w:rFonts w:ascii="Times New Roman" w:eastAsia="Times New Roman" w:hAnsi="Times New Roman" w:cs="Times New Roman"/>
          <w:sz w:val="28"/>
          <w:szCs w:val="28"/>
        </w:rPr>
        <w:t>Продукция</w:t>
      </w:r>
      <w:r w:rsidRPr="005F1D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="005F1D45" w:rsidRPr="007F59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Краски акварельные, 17 цветов, 12 классических + 5 неоновых цветов с увеличенным объемом красок. Д</w:t>
      </w:r>
      <w:r w:rsidR="005F1D45" w:rsidRPr="007F59C9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ля детей старше 3-х лет</w:t>
      </w:r>
      <w:r w:rsidR="00D56C7E">
        <w:rPr>
          <w:color w:val="000000"/>
          <w:u w:val="single"/>
          <w:lang w:bidi="ru-RU"/>
        </w:rPr>
        <w:t>.</w:t>
      </w:r>
      <w:r w:rsidR="005F1D45" w:rsidRPr="007F59C9">
        <w:rPr>
          <w:color w:val="000000"/>
          <w:u w:val="single"/>
          <w:lang w:bidi="ru-RU"/>
        </w:rPr>
        <w:t xml:space="preserve"> </w:t>
      </w:r>
      <w:r w:rsidR="005F1D45" w:rsidRPr="007F59C9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Дата изготовления 01.2024г., срок годности не ограничен. ТУ 20.30.23-001-18970880-2020, код ТН ВЭД ЕАЭС 3213100000. Штриховой код  </w:t>
      </w:r>
      <w:r w:rsidR="005F1D45" w:rsidRPr="007F59C9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lastRenderedPageBreak/>
        <w:t xml:space="preserve">4650184622930. Выявленное несоответствие </w:t>
      </w:r>
      <w:r w:rsidR="007F59C9" w:rsidRPr="007F59C9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согласно</w:t>
      </w:r>
      <w:r w:rsidR="005F1D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F59C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протоколу испытаний образца непродовольственной продукции </w:t>
      </w:r>
      <w:r w:rsidR="007F59C9" w:rsidRPr="005F1D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D56C7E">
        <w:rPr>
          <w:rFonts w:ascii="Times New Roman" w:eastAsia="Times New Roman" w:hAnsi="Times New Roman" w:cs="Times New Roman"/>
          <w:sz w:val="28"/>
          <w:szCs w:val="28"/>
          <w:u w:val="single"/>
        </w:rPr>
        <w:t>08</w:t>
      </w:r>
      <w:r w:rsidR="007F59C9" w:rsidRPr="005F1D45">
        <w:rPr>
          <w:rFonts w:ascii="Times New Roman" w:eastAsia="Times New Roman" w:hAnsi="Times New Roman" w:cs="Times New Roman"/>
          <w:sz w:val="28"/>
          <w:szCs w:val="28"/>
          <w:u w:val="single"/>
        </w:rPr>
        <w:t>.0</w:t>
      </w:r>
      <w:r w:rsidR="00D56C7E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7F59C9" w:rsidRPr="005F1D45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D56C7E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7F59C9" w:rsidRPr="005F1D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 8.4.4/1</w:t>
      </w:r>
      <w:r w:rsidR="00D56C7E">
        <w:rPr>
          <w:rFonts w:ascii="Times New Roman" w:eastAsia="Times New Roman" w:hAnsi="Times New Roman" w:cs="Times New Roman"/>
          <w:sz w:val="28"/>
          <w:szCs w:val="28"/>
          <w:u w:val="single"/>
        </w:rPr>
        <w:t>31, выданного</w:t>
      </w:r>
      <w:r w:rsidR="007F59C9" w:rsidRPr="005F1D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лабораторией санитарно-химических и токсикологических методов исследований государственного учреждения «Гомельский областной центр гигиены эпидемиологии» и общественного здоровья»</w:t>
      </w:r>
      <w:r w:rsidR="00D56C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испытанный образец </w:t>
      </w:r>
      <w:r w:rsidRPr="00D56C7E">
        <w:rPr>
          <w:rFonts w:ascii="Times New Roman" w:eastAsia="Times New Roman" w:hAnsi="Times New Roman" w:cs="Times New Roman"/>
          <w:sz w:val="28"/>
          <w:szCs w:val="28"/>
          <w:u w:val="single"/>
        </w:rPr>
        <w:t>не соответствует</w:t>
      </w:r>
      <w:r w:rsidRPr="005F1D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70A89" w:rsidRPr="005F1D45">
        <w:rPr>
          <w:rFonts w:ascii="Times New Roman" w:eastAsia="Times New Roman" w:hAnsi="Times New Roman" w:cs="Times New Roman"/>
          <w:sz w:val="28"/>
          <w:szCs w:val="28"/>
          <w:u w:val="single"/>
        </w:rPr>
        <w:t>требованиям</w:t>
      </w:r>
      <w:r w:rsidR="00D56C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показателю «формальдегид» (фактическое значение 0,149±</w:t>
      </w:r>
      <w:r w:rsidR="00D928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0,020 </w:t>
      </w:r>
      <w:r w:rsidR="00D92860" w:rsidRPr="005F1D45">
        <w:rPr>
          <w:rFonts w:ascii="Times New Roman" w:hAnsi="Times New Roman" w:cs="Times New Roman"/>
          <w:sz w:val="28"/>
          <w:szCs w:val="28"/>
          <w:u w:val="single"/>
        </w:rPr>
        <w:t>мг/дм</w:t>
      </w:r>
      <w:r w:rsidR="00D92860" w:rsidRPr="005F1D4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="00D9286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  </w:t>
      </w:r>
      <w:r w:rsidR="00D92860">
        <w:rPr>
          <w:rFonts w:ascii="Times New Roman" w:hAnsi="Times New Roman" w:cs="Times New Roman"/>
          <w:sz w:val="28"/>
          <w:szCs w:val="28"/>
          <w:u w:val="single"/>
        </w:rPr>
        <w:t>при норме не более 0,1</w:t>
      </w:r>
      <w:r w:rsidR="00D92860" w:rsidRPr="00D928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2860" w:rsidRPr="005F1D45">
        <w:rPr>
          <w:rFonts w:ascii="Times New Roman" w:hAnsi="Times New Roman" w:cs="Times New Roman"/>
          <w:sz w:val="28"/>
          <w:szCs w:val="28"/>
          <w:u w:val="single"/>
        </w:rPr>
        <w:t>мг/дм</w:t>
      </w:r>
      <w:r w:rsidR="00D92860" w:rsidRPr="005F1D4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="00D56C7E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="00D928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что является нарушением п.4.1 приложения 2 </w:t>
      </w:r>
      <w:r w:rsidR="00870A89" w:rsidRPr="005F1D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92860">
        <w:rPr>
          <w:rFonts w:ascii="Times New Roman" w:eastAsia="Times New Roman" w:hAnsi="Times New Roman" w:cs="Times New Roman"/>
          <w:sz w:val="28"/>
          <w:szCs w:val="28"/>
          <w:u w:val="single"/>
        </w:rPr>
        <w:t>технического регламента Таможенного союза 008/2011 «О безопасности игрушек», утвержденного Решением Комиссии Таможенного союза от 23.09.2021 №798</w:t>
      </w:r>
    </w:p>
    <w:p w:rsidR="007E3DF9" w:rsidRPr="007E3DF9" w:rsidRDefault="007E3DF9" w:rsidP="00D92860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E3DF9">
        <w:rPr>
          <w:rFonts w:ascii="Times New Roman" w:eastAsia="Calibri" w:hAnsi="Times New Roman" w:cs="Times New Roman"/>
          <w:sz w:val="16"/>
          <w:szCs w:val="16"/>
        </w:rPr>
        <w:t>(наименование и обозначение продукции, ее название, артикул, модель, код ТН ВЭД ЕАЭС, ТНПА (при наличии) и иные сведения о продукции (серийный номер, дата производства), обеспечивающие ее идентификацию (с указанием выявленных нарушений санитарно-эпидемиологических и гигиенических требований (показателей), даты и номера протокола лабораторных исследований, количество продукции)</w:t>
      </w:r>
    </w:p>
    <w:p w:rsidR="007E72AA" w:rsidRPr="00D92860" w:rsidRDefault="007E3DF9" w:rsidP="000A075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72AA">
        <w:rPr>
          <w:rFonts w:ascii="Times New Roman" w:eastAsia="Times New Roman" w:hAnsi="Times New Roman" w:cs="Times New Roman"/>
          <w:sz w:val="28"/>
          <w:szCs w:val="28"/>
        </w:rPr>
        <w:t>Изготовитель и упаковщик</w:t>
      </w:r>
      <w:r w:rsidRPr="00D928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="00D92860" w:rsidRPr="00D92860">
        <w:rPr>
          <w:rFonts w:ascii="Times New Roman" w:hAnsi="Times New Roman" w:cs="Times New Roman"/>
          <w:sz w:val="28"/>
          <w:szCs w:val="28"/>
          <w:u w:val="single"/>
        </w:rPr>
        <w:t>Изготовитель: ООО «</w:t>
      </w:r>
      <w:proofErr w:type="spellStart"/>
      <w:r w:rsidR="00D92860" w:rsidRPr="00D92860">
        <w:rPr>
          <w:rFonts w:ascii="Times New Roman" w:hAnsi="Times New Roman" w:cs="Times New Roman"/>
          <w:sz w:val="28"/>
          <w:szCs w:val="28"/>
          <w:u w:val="single"/>
        </w:rPr>
        <w:t>Примьер</w:t>
      </w:r>
      <w:proofErr w:type="spellEnd"/>
      <w:r w:rsidR="00D92860" w:rsidRPr="00D92860">
        <w:rPr>
          <w:rFonts w:ascii="Times New Roman" w:hAnsi="Times New Roman" w:cs="Times New Roman"/>
          <w:sz w:val="28"/>
          <w:szCs w:val="28"/>
          <w:u w:val="single"/>
        </w:rPr>
        <w:t xml:space="preserve">-Пласт», </w:t>
      </w:r>
      <w:proofErr w:type="spellStart"/>
      <w:proofErr w:type="gramStart"/>
      <w:r w:rsidR="00D92860" w:rsidRPr="00D92860">
        <w:rPr>
          <w:rFonts w:ascii="Times New Roman" w:hAnsi="Times New Roman" w:cs="Times New Roman"/>
          <w:sz w:val="28"/>
          <w:szCs w:val="28"/>
          <w:u w:val="single"/>
        </w:rPr>
        <w:t>юр.адрес</w:t>
      </w:r>
      <w:proofErr w:type="spellEnd"/>
      <w:proofErr w:type="gramEnd"/>
      <w:r w:rsidR="00D92860" w:rsidRPr="00D92860">
        <w:rPr>
          <w:rFonts w:ascii="Times New Roman" w:hAnsi="Times New Roman" w:cs="Times New Roman"/>
          <w:sz w:val="28"/>
          <w:szCs w:val="28"/>
          <w:u w:val="single"/>
        </w:rPr>
        <w:t xml:space="preserve">: проезд </w:t>
      </w:r>
      <w:proofErr w:type="spellStart"/>
      <w:r w:rsidR="00D92860" w:rsidRPr="00D92860">
        <w:rPr>
          <w:rFonts w:ascii="Times New Roman" w:hAnsi="Times New Roman" w:cs="Times New Roman"/>
          <w:sz w:val="28"/>
          <w:szCs w:val="28"/>
          <w:u w:val="single"/>
        </w:rPr>
        <w:t>Грайвороновский</w:t>
      </w:r>
      <w:proofErr w:type="spellEnd"/>
      <w:r w:rsidR="00D92860" w:rsidRPr="00D92860">
        <w:rPr>
          <w:rFonts w:ascii="Times New Roman" w:hAnsi="Times New Roman" w:cs="Times New Roman"/>
          <w:sz w:val="28"/>
          <w:szCs w:val="28"/>
          <w:u w:val="single"/>
        </w:rPr>
        <w:t xml:space="preserve"> 2-й, д.40а., стр.5, </w:t>
      </w:r>
      <w:proofErr w:type="spellStart"/>
      <w:r w:rsidR="00D92860" w:rsidRPr="00D92860">
        <w:rPr>
          <w:rFonts w:ascii="Times New Roman" w:hAnsi="Times New Roman" w:cs="Times New Roman"/>
          <w:sz w:val="28"/>
          <w:szCs w:val="28"/>
          <w:u w:val="single"/>
        </w:rPr>
        <w:t>г.Москва</w:t>
      </w:r>
      <w:proofErr w:type="spellEnd"/>
      <w:r w:rsidR="00D92860" w:rsidRPr="00D92860">
        <w:rPr>
          <w:rFonts w:ascii="Times New Roman" w:hAnsi="Times New Roman" w:cs="Times New Roman"/>
          <w:sz w:val="28"/>
          <w:szCs w:val="28"/>
          <w:u w:val="single"/>
        </w:rPr>
        <w:t xml:space="preserve">, Россия, 109518. Адрес производства: ул. Ломоносова, д.61, </w:t>
      </w:r>
      <w:proofErr w:type="spellStart"/>
      <w:r w:rsidR="00D92860" w:rsidRPr="00D92860">
        <w:rPr>
          <w:rFonts w:ascii="Times New Roman" w:hAnsi="Times New Roman" w:cs="Times New Roman"/>
          <w:sz w:val="28"/>
          <w:szCs w:val="28"/>
          <w:u w:val="single"/>
        </w:rPr>
        <w:t>г.Йошкар</w:t>
      </w:r>
      <w:proofErr w:type="spellEnd"/>
      <w:r w:rsidR="00D92860" w:rsidRPr="00D92860">
        <w:rPr>
          <w:rFonts w:ascii="Times New Roman" w:hAnsi="Times New Roman" w:cs="Times New Roman"/>
          <w:sz w:val="28"/>
          <w:szCs w:val="28"/>
          <w:u w:val="single"/>
        </w:rPr>
        <w:t xml:space="preserve">-Ола, Республика Марий Эл, Россия, 424000. Дистрибьютор: АО «ОФИС ПРЕМЬЕР», Проектируемый проезд №4062, д.6, стр.16, этаж 2, пом. №7А, </w:t>
      </w:r>
      <w:proofErr w:type="spellStart"/>
      <w:r w:rsidR="00D92860" w:rsidRPr="00D92860">
        <w:rPr>
          <w:rFonts w:ascii="Times New Roman" w:hAnsi="Times New Roman" w:cs="Times New Roman"/>
          <w:sz w:val="28"/>
          <w:szCs w:val="28"/>
          <w:u w:val="single"/>
        </w:rPr>
        <w:t>г.Москва</w:t>
      </w:r>
      <w:proofErr w:type="spellEnd"/>
      <w:r w:rsidR="00D92860" w:rsidRPr="00D92860">
        <w:rPr>
          <w:rFonts w:ascii="Times New Roman" w:hAnsi="Times New Roman" w:cs="Times New Roman"/>
          <w:sz w:val="28"/>
          <w:szCs w:val="28"/>
          <w:u w:val="single"/>
        </w:rPr>
        <w:t>, Россия, 115432</w:t>
      </w:r>
    </w:p>
    <w:p w:rsidR="007E3DF9" w:rsidRPr="007E72AA" w:rsidRDefault="007E3DF9" w:rsidP="000A07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72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(полное наименование изготовителя (уполномоченного изготовителем лица, импортера) продукции, которое указано в маркировке</w:t>
      </w:r>
    </w:p>
    <w:p w:rsidR="007E3DF9" w:rsidRPr="007E3DF9" w:rsidRDefault="007E3DF9" w:rsidP="00E943E5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E3DF9">
        <w:rPr>
          <w:rFonts w:ascii="Times New Roman" w:eastAsia="Calibri" w:hAnsi="Times New Roman" w:cs="Times New Roman"/>
          <w:sz w:val="16"/>
          <w:szCs w:val="16"/>
        </w:rPr>
        <w:t>продукции и документах, подтверждающих качество и безопасность, его место нахождения (адрес</w:t>
      </w:r>
    </w:p>
    <w:p w:rsidR="007E3DF9" w:rsidRPr="007E3DF9" w:rsidRDefault="007E3DF9" w:rsidP="00E943E5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E3DF9">
        <w:rPr>
          <w:rFonts w:ascii="Times New Roman" w:eastAsia="Calibri" w:hAnsi="Times New Roman" w:cs="Times New Roman"/>
          <w:sz w:val="16"/>
          <w:szCs w:val="16"/>
        </w:rPr>
        <w:t>юридического лица или адрес места жительства индивидуального предпринимателя) и адрес (адреса) места осуществления деятельности (в случае, если адреса различаются))</w:t>
      </w:r>
    </w:p>
    <w:p w:rsidR="00D92860" w:rsidRPr="009B1FC6" w:rsidRDefault="007E3DF9" w:rsidP="00151EC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151EC2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номер и срок действия документа, подтверждающего </w:t>
      </w:r>
      <w:r w:rsidRPr="00151EC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качество и безопасность продукции: </w:t>
      </w:r>
      <w:r w:rsidR="00D92860" w:rsidRPr="009B1FC6">
        <w:rPr>
          <w:rFonts w:ascii="Times New Roman" w:hAnsi="Times New Roman"/>
          <w:sz w:val="28"/>
          <w:szCs w:val="28"/>
          <w:u w:val="single"/>
        </w:rPr>
        <w:t xml:space="preserve">Сертификат соответствия № ЕАЭС </w:t>
      </w:r>
      <w:r w:rsidR="00151EC2" w:rsidRPr="009B1FC6">
        <w:rPr>
          <w:rFonts w:ascii="Times New Roman" w:hAnsi="Times New Roman"/>
          <w:sz w:val="28"/>
          <w:szCs w:val="28"/>
          <w:u w:val="single"/>
          <w:lang w:val="en-US"/>
        </w:rPr>
        <w:t>K</w:t>
      </w:r>
      <w:r w:rsidR="00D92860" w:rsidRPr="009B1FC6">
        <w:rPr>
          <w:rFonts w:ascii="Times New Roman" w:hAnsi="Times New Roman"/>
          <w:sz w:val="28"/>
          <w:szCs w:val="28"/>
          <w:u w:val="single"/>
          <w:lang w:val="en-US"/>
        </w:rPr>
        <w:t>G</w:t>
      </w:r>
      <w:r w:rsidR="00151EC2" w:rsidRPr="009B1FC6">
        <w:rPr>
          <w:rFonts w:ascii="Times New Roman" w:hAnsi="Times New Roman"/>
          <w:sz w:val="28"/>
          <w:szCs w:val="28"/>
          <w:u w:val="single"/>
        </w:rPr>
        <w:t xml:space="preserve"> 417/КЦА.ОСП.025.</w:t>
      </w:r>
      <w:r w:rsidR="00D92860" w:rsidRPr="009B1F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92860" w:rsidRPr="009B1FC6">
        <w:rPr>
          <w:rFonts w:ascii="Times New Roman" w:hAnsi="Times New Roman"/>
          <w:sz w:val="28"/>
          <w:szCs w:val="28"/>
          <w:u w:val="single"/>
        </w:rPr>
        <w:t>.</w:t>
      </w:r>
      <w:r w:rsidR="00151EC2" w:rsidRPr="009B1FC6">
        <w:rPr>
          <w:rFonts w:ascii="Times New Roman" w:hAnsi="Times New Roman"/>
          <w:sz w:val="28"/>
          <w:szCs w:val="28"/>
          <w:u w:val="single"/>
        </w:rPr>
        <w:t xml:space="preserve">02.02998 </w:t>
      </w:r>
      <w:r w:rsidR="00D92860" w:rsidRPr="009B1FC6">
        <w:rPr>
          <w:rFonts w:ascii="Times New Roman" w:hAnsi="Times New Roman"/>
          <w:sz w:val="28"/>
          <w:szCs w:val="28"/>
          <w:u w:val="single"/>
        </w:rPr>
        <w:t xml:space="preserve">Серия </w:t>
      </w:r>
      <w:r w:rsidR="00151EC2" w:rsidRPr="009B1FC6">
        <w:rPr>
          <w:rFonts w:ascii="Times New Roman" w:hAnsi="Times New Roman"/>
          <w:sz w:val="28"/>
          <w:szCs w:val="28"/>
          <w:u w:val="single"/>
          <w:lang w:val="en-US"/>
        </w:rPr>
        <w:t>KG</w:t>
      </w:r>
      <w:r w:rsidR="00D92860" w:rsidRPr="009B1FC6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151EC2" w:rsidRPr="009B1FC6">
        <w:rPr>
          <w:rFonts w:ascii="Times New Roman" w:hAnsi="Times New Roman"/>
          <w:sz w:val="28"/>
          <w:szCs w:val="28"/>
          <w:u w:val="single"/>
        </w:rPr>
        <w:t>0088203</w:t>
      </w:r>
      <w:r w:rsidR="00D92860" w:rsidRPr="009B1FC6">
        <w:rPr>
          <w:rFonts w:ascii="Times New Roman" w:hAnsi="Times New Roman"/>
          <w:sz w:val="28"/>
          <w:szCs w:val="28"/>
          <w:u w:val="single"/>
        </w:rPr>
        <w:t>,</w:t>
      </w:r>
      <w:r w:rsidR="00151EC2" w:rsidRPr="009B1FC6">
        <w:rPr>
          <w:rFonts w:ascii="Times New Roman" w:hAnsi="Times New Roman"/>
          <w:sz w:val="28"/>
          <w:szCs w:val="28"/>
          <w:u w:val="single"/>
        </w:rPr>
        <w:t xml:space="preserve"> Срок действия сертификата о соответствии с 12.08.2021 по 11.08.2026 включительно,</w:t>
      </w:r>
      <w:r w:rsidR="00D92860" w:rsidRPr="009B1F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1EC2" w:rsidRPr="009B1FC6">
        <w:rPr>
          <w:rFonts w:ascii="Times New Roman" w:hAnsi="Times New Roman"/>
          <w:sz w:val="28"/>
          <w:szCs w:val="28"/>
          <w:u w:val="single"/>
        </w:rPr>
        <w:t>выдан</w:t>
      </w:r>
      <w:r w:rsidR="00D92860" w:rsidRPr="009B1FC6">
        <w:rPr>
          <w:rFonts w:ascii="Times New Roman" w:hAnsi="Times New Roman"/>
          <w:sz w:val="28"/>
          <w:szCs w:val="28"/>
          <w:u w:val="single"/>
        </w:rPr>
        <w:t xml:space="preserve"> Обществом с ограниченной ответственностью «</w:t>
      </w:r>
      <w:r w:rsidR="00151EC2" w:rsidRPr="009B1FC6">
        <w:rPr>
          <w:rFonts w:ascii="Times New Roman" w:hAnsi="Times New Roman"/>
          <w:sz w:val="28"/>
          <w:szCs w:val="28"/>
          <w:u w:val="single"/>
        </w:rPr>
        <w:t>Межнациональный центр подтверждения соответствия</w:t>
      </w:r>
      <w:r w:rsidR="00D92860" w:rsidRPr="009B1FC6">
        <w:rPr>
          <w:rFonts w:ascii="Times New Roman" w:hAnsi="Times New Roman"/>
          <w:sz w:val="28"/>
          <w:szCs w:val="28"/>
          <w:u w:val="single"/>
        </w:rPr>
        <w:t xml:space="preserve">». Место нахождения: </w:t>
      </w:r>
      <w:r w:rsidR="00151EC2" w:rsidRPr="009B1FC6">
        <w:rPr>
          <w:rFonts w:ascii="Times New Roman" w:hAnsi="Times New Roman"/>
          <w:sz w:val="28"/>
          <w:szCs w:val="28"/>
          <w:u w:val="single"/>
        </w:rPr>
        <w:t>720040</w:t>
      </w:r>
      <w:r w:rsidR="00D92860" w:rsidRPr="009B1FC6">
        <w:rPr>
          <w:rFonts w:ascii="Times New Roman" w:hAnsi="Times New Roman"/>
          <w:sz w:val="28"/>
          <w:szCs w:val="28"/>
          <w:u w:val="single"/>
        </w:rPr>
        <w:t>,</w:t>
      </w:r>
      <w:r w:rsidR="009B1FC6" w:rsidRPr="009B1FC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9B1FC6" w:rsidRPr="009B1FC6">
        <w:rPr>
          <w:rFonts w:ascii="Times New Roman" w:hAnsi="Times New Roman"/>
          <w:sz w:val="28"/>
          <w:szCs w:val="28"/>
          <w:u w:val="single"/>
        </w:rPr>
        <w:t>Кыргызская</w:t>
      </w:r>
      <w:proofErr w:type="spellEnd"/>
      <w:r w:rsidR="009B1FC6" w:rsidRPr="009B1FC6">
        <w:rPr>
          <w:rFonts w:ascii="Times New Roman" w:hAnsi="Times New Roman"/>
          <w:sz w:val="28"/>
          <w:szCs w:val="28"/>
          <w:u w:val="single"/>
        </w:rPr>
        <w:t xml:space="preserve"> Республика, город Бишкек, улица </w:t>
      </w:r>
      <w:proofErr w:type="spellStart"/>
      <w:r w:rsidR="009B1FC6" w:rsidRPr="009B1FC6">
        <w:rPr>
          <w:rFonts w:ascii="Times New Roman" w:hAnsi="Times New Roman"/>
          <w:sz w:val="28"/>
          <w:szCs w:val="28"/>
          <w:u w:val="single"/>
        </w:rPr>
        <w:t>Раззакова</w:t>
      </w:r>
      <w:proofErr w:type="spellEnd"/>
      <w:r w:rsidR="009B1FC6" w:rsidRPr="009B1FC6">
        <w:rPr>
          <w:rFonts w:ascii="Times New Roman" w:hAnsi="Times New Roman"/>
          <w:sz w:val="28"/>
          <w:szCs w:val="28"/>
          <w:u w:val="single"/>
        </w:rPr>
        <w:t>, дом 32, этаж 3, кабинет 306</w:t>
      </w:r>
      <w:r w:rsidR="00D92860" w:rsidRPr="009B1FC6">
        <w:rPr>
          <w:rFonts w:ascii="Times New Roman" w:hAnsi="Times New Roman"/>
          <w:sz w:val="28"/>
          <w:szCs w:val="28"/>
          <w:u w:val="single"/>
        </w:rPr>
        <w:t>, тел. +</w:t>
      </w:r>
      <w:r w:rsidR="009B1FC6" w:rsidRPr="009B1FC6">
        <w:rPr>
          <w:rFonts w:ascii="Times New Roman" w:hAnsi="Times New Roman"/>
          <w:sz w:val="28"/>
          <w:szCs w:val="28"/>
          <w:u w:val="single"/>
        </w:rPr>
        <w:t>996312621264</w:t>
      </w:r>
      <w:r w:rsidR="00D92860" w:rsidRPr="009B1FC6">
        <w:rPr>
          <w:rFonts w:ascii="Times New Roman" w:hAnsi="Times New Roman"/>
          <w:sz w:val="28"/>
          <w:szCs w:val="28"/>
          <w:u w:val="single"/>
        </w:rPr>
        <w:t xml:space="preserve">. Аттестат аккредитации № </w:t>
      </w:r>
      <w:r w:rsidR="009B1FC6" w:rsidRPr="009B1FC6">
        <w:rPr>
          <w:rFonts w:ascii="Times New Roman" w:hAnsi="Times New Roman"/>
          <w:sz w:val="28"/>
          <w:szCs w:val="28"/>
          <w:u w:val="single"/>
          <w:lang w:val="en-US"/>
        </w:rPr>
        <w:t>KG</w:t>
      </w:r>
      <w:r w:rsidR="009B1FC6" w:rsidRPr="009B1FC6">
        <w:rPr>
          <w:rFonts w:ascii="Times New Roman" w:hAnsi="Times New Roman"/>
          <w:sz w:val="28"/>
          <w:szCs w:val="28"/>
          <w:u w:val="single"/>
        </w:rPr>
        <w:t xml:space="preserve"> 417/КЦА.ОСП.025 от 12</w:t>
      </w:r>
      <w:r w:rsidR="00D92860" w:rsidRPr="009B1FC6">
        <w:rPr>
          <w:rFonts w:ascii="Times New Roman" w:hAnsi="Times New Roman"/>
          <w:sz w:val="28"/>
          <w:szCs w:val="28"/>
          <w:u w:val="single"/>
        </w:rPr>
        <w:t>.1</w:t>
      </w:r>
      <w:r w:rsidR="009B1FC6" w:rsidRPr="009B1FC6">
        <w:rPr>
          <w:rFonts w:ascii="Times New Roman" w:hAnsi="Times New Roman"/>
          <w:sz w:val="28"/>
          <w:szCs w:val="28"/>
          <w:u w:val="single"/>
        </w:rPr>
        <w:t>0</w:t>
      </w:r>
      <w:r w:rsidR="00D92860" w:rsidRPr="009B1FC6">
        <w:rPr>
          <w:rFonts w:ascii="Times New Roman" w:hAnsi="Times New Roman"/>
          <w:sz w:val="28"/>
          <w:szCs w:val="28"/>
          <w:u w:val="single"/>
        </w:rPr>
        <w:t>.20</w:t>
      </w:r>
      <w:r w:rsidR="009B1FC6" w:rsidRPr="009B1FC6">
        <w:rPr>
          <w:rFonts w:ascii="Times New Roman" w:hAnsi="Times New Roman"/>
          <w:sz w:val="28"/>
          <w:szCs w:val="28"/>
          <w:u w:val="single"/>
        </w:rPr>
        <w:t>20</w:t>
      </w:r>
    </w:p>
    <w:p w:rsidR="00F031B7" w:rsidRDefault="007E3DF9" w:rsidP="00F031B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031B7">
        <w:rPr>
          <w:rFonts w:ascii="Times New Roman" w:eastAsia="Times New Roman" w:hAnsi="Times New Roman" w:cs="Times New Roman"/>
          <w:sz w:val="16"/>
          <w:szCs w:val="16"/>
        </w:rPr>
        <w:t>(регистрационный номер и срок действия свидетельства о государственной регистрации, санитарно-гигиенического заключения, сертификата соответствия, декларации о соответствии, ветеринарного сертификата, страна, наименование органа по сертификации, регистрационный номер аттестата по аккредитации)</w:t>
      </w:r>
    </w:p>
    <w:p w:rsidR="007E3DF9" w:rsidRPr="00F031B7" w:rsidRDefault="007E3DF9" w:rsidP="00F031B7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4515">
        <w:rPr>
          <w:rFonts w:ascii="Times New Roman" w:eastAsia="Times New Roman" w:hAnsi="Times New Roman" w:cs="Times New Roman"/>
          <w:sz w:val="28"/>
          <w:szCs w:val="28"/>
        </w:rPr>
        <w:t>Принятые меры:</w:t>
      </w:r>
      <w:r w:rsidRPr="007C4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F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После получения результатов о несоответствующей продукции </w:t>
      </w:r>
      <w:r w:rsidRPr="007C46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предписание о </w:t>
      </w:r>
      <w:r w:rsidR="002D1C17" w:rsidRPr="007C464E">
        <w:rPr>
          <w:rFonts w:ascii="Times New Roman" w:eastAsia="Times New Roman" w:hAnsi="Times New Roman" w:cs="Times New Roman"/>
          <w:sz w:val="28"/>
          <w:szCs w:val="28"/>
          <w:u w:val="single"/>
        </w:rPr>
        <w:t>запрете</w:t>
      </w:r>
      <w:r w:rsidRPr="007C46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реализации</w:t>
      </w:r>
      <w:r w:rsidR="00DB15EA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товаров</w:t>
      </w:r>
      <w:r w:rsidRPr="00424515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, </w:t>
      </w:r>
      <w:r w:rsidR="002D1C17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424515" w:rsidRPr="00424515">
        <w:rPr>
          <w:rFonts w:ascii="Times New Roman" w:eastAsia="Times New Roman" w:hAnsi="Times New Roman" w:cs="Times New Roman"/>
          <w:sz w:val="28"/>
          <w:szCs w:val="28"/>
          <w:u w:val="single"/>
        </w:rPr>
        <w:t>редписание об изъятии из обращения продукции</w:t>
      </w:r>
      <w:r w:rsidR="004245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B1F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 выносилось, так как на момент </w:t>
      </w:r>
      <w:r w:rsidR="003F2E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окончания </w:t>
      </w:r>
      <w:r w:rsidR="009B1F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лабораторных </w:t>
      </w:r>
      <w:r w:rsidR="003F2EA4">
        <w:rPr>
          <w:rFonts w:ascii="Times New Roman" w:eastAsia="Times New Roman" w:hAnsi="Times New Roman" w:cs="Times New Roman"/>
          <w:sz w:val="28"/>
          <w:szCs w:val="28"/>
          <w:u w:val="single"/>
        </w:rPr>
        <w:t>исследований продукция в реализации отсутствовала</w:t>
      </w:r>
      <w:r w:rsidR="0040295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2E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F2EA4">
        <w:rPr>
          <w:rFonts w:ascii="Times New Roman" w:eastAsia="Times New Roman" w:hAnsi="Times New Roman" w:cs="Times New Roman"/>
          <w:sz w:val="28"/>
          <w:szCs w:val="28"/>
          <w:u w:val="single"/>
        </w:rPr>
        <w:t>Ветковским</w:t>
      </w:r>
      <w:proofErr w:type="spellEnd"/>
      <w:r w:rsidR="003F2E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районным ЦГЭ н</w:t>
      </w:r>
      <w:r w:rsidRPr="004245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аправлена информация государственному учреждению «Республиканский </w:t>
      </w:r>
      <w:r w:rsidR="007B1C54">
        <w:rPr>
          <w:rFonts w:ascii="Times New Roman" w:eastAsia="Times New Roman" w:hAnsi="Times New Roman" w:cs="Times New Roman"/>
          <w:sz w:val="28"/>
          <w:szCs w:val="28"/>
          <w:u w:val="single"/>
        </w:rPr>
        <w:t>центр гигиены, эпидемиологии и общественного здоровья</w:t>
      </w:r>
      <w:r w:rsidRPr="004245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», областным центрам гигиены, эпидемиологии и общественного здоровья, </w:t>
      </w:r>
      <w:r w:rsidR="00BA079D" w:rsidRPr="00424515">
        <w:rPr>
          <w:rFonts w:ascii="Times New Roman" w:hAnsi="Times New Roman"/>
          <w:sz w:val="28"/>
          <w:szCs w:val="28"/>
          <w:u w:val="single"/>
        </w:rPr>
        <w:t xml:space="preserve">государственному учреждению </w:t>
      </w:r>
      <w:r w:rsidR="00BA079D">
        <w:rPr>
          <w:rFonts w:ascii="Times New Roman" w:hAnsi="Times New Roman"/>
          <w:sz w:val="28"/>
          <w:szCs w:val="28"/>
          <w:u w:val="single"/>
        </w:rPr>
        <w:t xml:space="preserve">«Минский городской центр гигиены и эпидемиологии» </w:t>
      </w:r>
      <w:r w:rsidR="003F2EA4">
        <w:rPr>
          <w:rFonts w:ascii="Times New Roman" w:hAnsi="Times New Roman"/>
          <w:sz w:val="28"/>
          <w:szCs w:val="28"/>
          <w:u w:val="single"/>
        </w:rPr>
        <w:t>(по месту нахождения субъекта)</w:t>
      </w:r>
      <w:r w:rsidR="00DA1665" w:rsidRPr="00BA079D">
        <w:rPr>
          <w:rFonts w:ascii="Times New Roman" w:hAnsi="Times New Roman"/>
          <w:sz w:val="28"/>
          <w:szCs w:val="28"/>
          <w:u w:val="single"/>
        </w:rPr>
        <w:t>,</w:t>
      </w:r>
      <w:r w:rsidR="00DA1665">
        <w:rPr>
          <w:rFonts w:ascii="Times New Roman" w:hAnsi="Times New Roman"/>
          <w:sz w:val="28"/>
          <w:szCs w:val="28"/>
          <w:u w:val="single"/>
        </w:rPr>
        <w:t xml:space="preserve"> ОО</w:t>
      </w:r>
      <w:r w:rsidR="00424515" w:rsidRPr="00424515">
        <w:rPr>
          <w:rFonts w:ascii="Times New Roman" w:hAnsi="Times New Roman"/>
          <w:sz w:val="28"/>
          <w:szCs w:val="28"/>
          <w:u w:val="single"/>
        </w:rPr>
        <w:t>О «</w:t>
      </w:r>
      <w:r w:rsidR="00DA1665">
        <w:rPr>
          <w:rFonts w:ascii="Times New Roman" w:hAnsi="Times New Roman"/>
          <w:sz w:val="28"/>
          <w:szCs w:val="28"/>
          <w:u w:val="single"/>
        </w:rPr>
        <w:t>Фикс Прайс Запад</w:t>
      </w:r>
      <w:r w:rsidR="002325D6">
        <w:rPr>
          <w:rFonts w:ascii="Times New Roman" w:hAnsi="Times New Roman"/>
          <w:sz w:val="28"/>
          <w:szCs w:val="28"/>
          <w:u w:val="single"/>
        </w:rPr>
        <w:t>» (субъект</w:t>
      </w:r>
      <w:r w:rsidR="00424515" w:rsidRPr="00424515">
        <w:rPr>
          <w:rFonts w:ascii="Times New Roman" w:hAnsi="Times New Roman"/>
          <w:sz w:val="28"/>
          <w:szCs w:val="28"/>
          <w:u w:val="single"/>
        </w:rPr>
        <w:t>),</w:t>
      </w:r>
      <w:r w:rsidRPr="004245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отделу торговли и услуг Ветковского районного исполнительного комитета, информация размещена на сайте государственного учреждения «Ветковский районный центр гигиены и</w:t>
      </w:r>
      <w:r w:rsidRPr="00BA07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эпидемиологии</w:t>
      </w:r>
      <w:r w:rsidRPr="00424515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</w:p>
    <w:p w:rsidR="007E3DF9" w:rsidRPr="002D1C17" w:rsidRDefault="002D1C17" w:rsidP="00E943E5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D1C1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7E3DF9" w:rsidRPr="002D1C17">
        <w:rPr>
          <w:rFonts w:ascii="Times New Roman" w:eastAsia="Calibri" w:hAnsi="Times New Roman" w:cs="Times New Roman"/>
          <w:sz w:val="16"/>
          <w:szCs w:val="16"/>
        </w:rPr>
        <w:t>(информация о принятых мерах с приложением копий документов, в том числе копии протокола лабораторных исследований, акта отбора проб, этикеток, товаросопроводительных документов, а также копии иных документов, послуживших основанием для принятия мер)</w:t>
      </w:r>
    </w:p>
    <w:p w:rsidR="003F2EA4" w:rsidRPr="007E3DF9" w:rsidRDefault="007E3DF9" w:rsidP="003F2EA4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515">
        <w:rPr>
          <w:rFonts w:ascii="Times New Roman" w:eastAsia="Calibri" w:hAnsi="Times New Roman" w:cs="Times New Roman"/>
          <w:sz w:val="28"/>
          <w:szCs w:val="28"/>
        </w:rPr>
        <w:t xml:space="preserve">9. Дополнительная информация: </w:t>
      </w:r>
      <w:r w:rsidR="003F2EA4" w:rsidRPr="00115167">
        <w:rPr>
          <w:rFonts w:ascii="Times New Roman" w:eastAsia="Calibri" w:hAnsi="Times New Roman" w:cs="Times New Roman"/>
          <w:sz w:val="28"/>
          <w:szCs w:val="28"/>
          <w:u w:val="single"/>
        </w:rPr>
        <w:t>По результатам лабораторных исследований будут приняты м</w:t>
      </w:r>
      <w:r w:rsidR="003F2EA4" w:rsidRPr="00DE79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еры административного воздействия к ответственным </w:t>
      </w:r>
      <w:r w:rsidR="003F2EA4" w:rsidRPr="00DE79E7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лицам</w:t>
      </w:r>
      <w:r w:rsidR="003F2EA4" w:rsidRPr="00CB0C0D">
        <w:rPr>
          <w:rFonts w:ascii="Times New Roman" w:hAnsi="Times New Roman"/>
          <w:sz w:val="28"/>
          <w:szCs w:val="28"/>
          <w:u w:val="single"/>
        </w:rPr>
        <w:t>.</w:t>
      </w:r>
      <w:r w:rsidR="003F2EA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F2EA4" w:rsidRPr="00CB0C0D">
        <w:rPr>
          <w:rFonts w:ascii="Times New Roman" w:hAnsi="Times New Roman"/>
          <w:sz w:val="28"/>
          <w:szCs w:val="28"/>
          <w:u w:val="single"/>
        </w:rPr>
        <w:t>Контрольная проба не о</w:t>
      </w:r>
      <w:r w:rsidR="003F2EA4">
        <w:rPr>
          <w:rFonts w:ascii="Times New Roman" w:hAnsi="Times New Roman"/>
          <w:sz w:val="28"/>
          <w:szCs w:val="28"/>
          <w:u w:val="single"/>
        </w:rPr>
        <w:t>тбиралась в связи с недостаточным количеством продукции.</w:t>
      </w:r>
    </w:p>
    <w:p w:rsidR="007E3DF9" w:rsidRPr="007E3DF9" w:rsidRDefault="003F2EA4" w:rsidP="003F2EA4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E3DF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7E3DF9" w:rsidRPr="007E3DF9">
        <w:rPr>
          <w:rFonts w:ascii="Times New Roman" w:eastAsia="Calibri" w:hAnsi="Times New Roman" w:cs="Times New Roman"/>
          <w:sz w:val="16"/>
          <w:szCs w:val="16"/>
        </w:rPr>
        <w:t>(обязательно указывается информация о принятом решении по проведению лабораторных исследований контрольной пробы продукции, а также причины, послужившие основанием для не проведения отбора контрольной пробы)</w:t>
      </w:r>
    </w:p>
    <w:p w:rsidR="007E72AA" w:rsidRDefault="007E72AA" w:rsidP="00E943E5">
      <w:pPr>
        <w:tabs>
          <w:tab w:val="left" w:pos="680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E3DF9" w:rsidRPr="007E3DF9" w:rsidRDefault="007E3DF9" w:rsidP="00E943E5">
      <w:pPr>
        <w:tabs>
          <w:tab w:val="left" w:pos="680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DF9">
        <w:rPr>
          <w:rFonts w:ascii="Times New Roman" w:eastAsia="Times New Roman" w:hAnsi="Times New Roman" w:cs="Times New Roman"/>
          <w:sz w:val="28"/>
          <w:szCs w:val="28"/>
        </w:rPr>
        <w:t>Главный врач</w:t>
      </w:r>
      <w:r w:rsidRPr="007E3DF9">
        <w:rPr>
          <w:rFonts w:ascii="Times New Roman" w:eastAsia="Times New Roman" w:hAnsi="Times New Roman" w:cs="Times New Roman"/>
          <w:sz w:val="28"/>
          <w:szCs w:val="28"/>
        </w:rPr>
        <w:tab/>
      </w:r>
      <w:r w:rsidR="003F2EA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3DF9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proofErr w:type="spellStart"/>
      <w:r w:rsidR="003F2EA4">
        <w:rPr>
          <w:rFonts w:ascii="Times New Roman" w:eastAsia="Times New Roman" w:hAnsi="Times New Roman" w:cs="Times New Roman"/>
          <w:sz w:val="28"/>
          <w:szCs w:val="28"/>
        </w:rPr>
        <w:t>Коржев</w:t>
      </w:r>
      <w:proofErr w:type="spellEnd"/>
    </w:p>
    <w:p w:rsidR="007E3DF9" w:rsidRPr="007E3DF9" w:rsidRDefault="007E3DF9" w:rsidP="00E943E5">
      <w:pPr>
        <w:tabs>
          <w:tab w:val="left" w:pos="3210"/>
        </w:tabs>
        <w:spacing w:after="200" w:line="276" w:lineRule="auto"/>
        <w:rPr>
          <w:rFonts w:ascii="Times New Roman" w:eastAsia="MS Mincho" w:hAnsi="Times New Roman" w:cs="Times New Roman"/>
          <w:color w:val="FF0000"/>
          <w:sz w:val="16"/>
          <w:szCs w:val="16"/>
        </w:rPr>
      </w:pPr>
    </w:p>
    <w:p w:rsidR="007E3DF9" w:rsidRPr="007E3DF9" w:rsidRDefault="007E3DF9" w:rsidP="00E943E5">
      <w:pPr>
        <w:tabs>
          <w:tab w:val="left" w:pos="3210"/>
        </w:tabs>
        <w:spacing w:after="200" w:line="276" w:lineRule="auto"/>
        <w:rPr>
          <w:rFonts w:ascii="Calibri" w:eastAsia="Times New Roman" w:hAnsi="Calibri" w:cs="Times New Roman"/>
        </w:rPr>
      </w:pPr>
      <w:r w:rsidRPr="007E3DF9">
        <w:rPr>
          <w:rFonts w:ascii="Times New Roman" w:eastAsia="MS Mincho" w:hAnsi="Times New Roman" w:cs="Times New Roman"/>
        </w:rPr>
        <w:tab/>
      </w:r>
    </w:p>
    <w:p w:rsidR="00891D5C" w:rsidRDefault="00891D5C" w:rsidP="00E943E5"/>
    <w:sectPr w:rsidR="00891D5C" w:rsidSect="00727F47">
      <w:pgSz w:w="11906" w:h="16838"/>
      <w:pgMar w:top="720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332"/>
    <w:multiLevelType w:val="hybridMultilevel"/>
    <w:tmpl w:val="4BB6DD4C"/>
    <w:lvl w:ilvl="0" w:tplc="674AF8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C8C4E45"/>
    <w:multiLevelType w:val="hybridMultilevel"/>
    <w:tmpl w:val="09985E1E"/>
    <w:lvl w:ilvl="0" w:tplc="3E7220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DF9"/>
    <w:rsid w:val="00003EF1"/>
    <w:rsid w:val="00004EAE"/>
    <w:rsid w:val="0001544E"/>
    <w:rsid w:val="00015AB7"/>
    <w:rsid w:val="00021271"/>
    <w:rsid w:val="00022B79"/>
    <w:rsid w:val="00023256"/>
    <w:rsid w:val="00026DA5"/>
    <w:rsid w:val="00030AB5"/>
    <w:rsid w:val="0003264B"/>
    <w:rsid w:val="0003388B"/>
    <w:rsid w:val="000347E8"/>
    <w:rsid w:val="00040A00"/>
    <w:rsid w:val="000412DB"/>
    <w:rsid w:val="00043DF8"/>
    <w:rsid w:val="00043EBC"/>
    <w:rsid w:val="0004432E"/>
    <w:rsid w:val="00052A17"/>
    <w:rsid w:val="00054A73"/>
    <w:rsid w:val="00061FC8"/>
    <w:rsid w:val="000659B2"/>
    <w:rsid w:val="000669EB"/>
    <w:rsid w:val="000675AB"/>
    <w:rsid w:val="0007338C"/>
    <w:rsid w:val="00075588"/>
    <w:rsid w:val="000765A7"/>
    <w:rsid w:val="00076A44"/>
    <w:rsid w:val="00082E1F"/>
    <w:rsid w:val="00086553"/>
    <w:rsid w:val="000869CE"/>
    <w:rsid w:val="00087FCC"/>
    <w:rsid w:val="00090498"/>
    <w:rsid w:val="00093441"/>
    <w:rsid w:val="00093CCF"/>
    <w:rsid w:val="000962BD"/>
    <w:rsid w:val="00096482"/>
    <w:rsid w:val="000A0539"/>
    <w:rsid w:val="000A0759"/>
    <w:rsid w:val="000A315E"/>
    <w:rsid w:val="000A4D74"/>
    <w:rsid w:val="000A513B"/>
    <w:rsid w:val="000B13B1"/>
    <w:rsid w:val="000B2293"/>
    <w:rsid w:val="000B67F9"/>
    <w:rsid w:val="000B6880"/>
    <w:rsid w:val="000C180E"/>
    <w:rsid w:val="000C3A59"/>
    <w:rsid w:val="000C46ED"/>
    <w:rsid w:val="000C79D2"/>
    <w:rsid w:val="000D1C29"/>
    <w:rsid w:val="000E3233"/>
    <w:rsid w:val="000E42A6"/>
    <w:rsid w:val="000E5494"/>
    <w:rsid w:val="000E57BE"/>
    <w:rsid w:val="000E6796"/>
    <w:rsid w:val="000F2429"/>
    <w:rsid w:val="000F4BA8"/>
    <w:rsid w:val="000F7539"/>
    <w:rsid w:val="0010180B"/>
    <w:rsid w:val="00102559"/>
    <w:rsid w:val="00102934"/>
    <w:rsid w:val="00102F75"/>
    <w:rsid w:val="00106299"/>
    <w:rsid w:val="001066BA"/>
    <w:rsid w:val="00106D52"/>
    <w:rsid w:val="001110EF"/>
    <w:rsid w:val="0011243D"/>
    <w:rsid w:val="00113E77"/>
    <w:rsid w:val="00115838"/>
    <w:rsid w:val="00115B87"/>
    <w:rsid w:val="0012027E"/>
    <w:rsid w:val="00121CF7"/>
    <w:rsid w:val="00121DB4"/>
    <w:rsid w:val="00121F4D"/>
    <w:rsid w:val="0012224F"/>
    <w:rsid w:val="0012240D"/>
    <w:rsid w:val="00122FE1"/>
    <w:rsid w:val="001230C0"/>
    <w:rsid w:val="0012342A"/>
    <w:rsid w:val="00123BFF"/>
    <w:rsid w:val="001266E9"/>
    <w:rsid w:val="00132C76"/>
    <w:rsid w:val="00135C1F"/>
    <w:rsid w:val="00136913"/>
    <w:rsid w:val="001376C6"/>
    <w:rsid w:val="00137C96"/>
    <w:rsid w:val="0014068D"/>
    <w:rsid w:val="00143C55"/>
    <w:rsid w:val="00145D59"/>
    <w:rsid w:val="0014794A"/>
    <w:rsid w:val="00147D6B"/>
    <w:rsid w:val="00151EC2"/>
    <w:rsid w:val="001534AF"/>
    <w:rsid w:val="00153EB1"/>
    <w:rsid w:val="00157F54"/>
    <w:rsid w:val="001608BA"/>
    <w:rsid w:val="001652EA"/>
    <w:rsid w:val="00165FE1"/>
    <w:rsid w:val="00167355"/>
    <w:rsid w:val="00171C36"/>
    <w:rsid w:val="00174E39"/>
    <w:rsid w:val="00174FE1"/>
    <w:rsid w:val="0017550C"/>
    <w:rsid w:val="00176B5D"/>
    <w:rsid w:val="001817AF"/>
    <w:rsid w:val="00183B0C"/>
    <w:rsid w:val="00183D9C"/>
    <w:rsid w:val="001850DE"/>
    <w:rsid w:val="00185BEB"/>
    <w:rsid w:val="00186B2E"/>
    <w:rsid w:val="0019053B"/>
    <w:rsid w:val="00191EA2"/>
    <w:rsid w:val="001933D6"/>
    <w:rsid w:val="00194C43"/>
    <w:rsid w:val="00195226"/>
    <w:rsid w:val="00196470"/>
    <w:rsid w:val="001971E6"/>
    <w:rsid w:val="001A22E1"/>
    <w:rsid w:val="001A5D40"/>
    <w:rsid w:val="001A67CE"/>
    <w:rsid w:val="001A6CF6"/>
    <w:rsid w:val="001B685D"/>
    <w:rsid w:val="001B741B"/>
    <w:rsid w:val="001C205C"/>
    <w:rsid w:val="001C6005"/>
    <w:rsid w:val="001C688F"/>
    <w:rsid w:val="001C72E4"/>
    <w:rsid w:val="001C7334"/>
    <w:rsid w:val="001D689C"/>
    <w:rsid w:val="001D766F"/>
    <w:rsid w:val="001D7986"/>
    <w:rsid w:val="001E05FF"/>
    <w:rsid w:val="001E1174"/>
    <w:rsid w:val="001E1842"/>
    <w:rsid w:val="001E52D5"/>
    <w:rsid w:val="001E6B12"/>
    <w:rsid w:val="001E76EA"/>
    <w:rsid w:val="0020076C"/>
    <w:rsid w:val="00202CB4"/>
    <w:rsid w:val="00202FEA"/>
    <w:rsid w:val="002033D6"/>
    <w:rsid w:val="002046D6"/>
    <w:rsid w:val="0020703B"/>
    <w:rsid w:val="00210132"/>
    <w:rsid w:val="00211C77"/>
    <w:rsid w:val="0021383F"/>
    <w:rsid w:val="002138CA"/>
    <w:rsid w:val="00215236"/>
    <w:rsid w:val="00215889"/>
    <w:rsid w:val="00215DFD"/>
    <w:rsid w:val="00220073"/>
    <w:rsid w:val="002213AF"/>
    <w:rsid w:val="002213D0"/>
    <w:rsid w:val="002240A1"/>
    <w:rsid w:val="00226918"/>
    <w:rsid w:val="002276A9"/>
    <w:rsid w:val="002325D6"/>
    <w:rsid w:val="002368A5"/>
    <w:rsid w:val="00237259"/>
    <w:rsid w:val="00247412"/>
    <w:rsid w:val="0025285F"/>
    <w:rsid w:val="0025468C"/>
    <w:rsid w:val="002546A1"/>
    <w:rsid w:val="00256E1D"/>
    <w:rsid w:val="00256FA5"/>
    <w:rsid w:val="0026095A"/>
    <w:rsid w:val="00264413"/>
    <w:rsid w:val="00264C9A"/>
    <w:rsid w:val="002658F9"/>
    <w:rsid w:val="00267628"/>
    <w:rsid w:val="00267F78"/>
    <w:rsid w:val="002707A1"/>
    <w:rsid w:val="00274136"/>
    <w:rsid w:val="00274511"/>
    <w:rsid w:val="00281D3B"/>
    <w:rsid w:val="00285657"/>
    <w:rsid w:val="00290465"/>
    <w:rsid w:val="00292FAA"/>
    <w:rsid w:val="002A0C2F"/>
    <w:rsid w:val="002A284E"/>
    <w:rsid w:val="002A481D"/>
    <w:rsid w:val="002A57E2"/>
    <w:rsid w:val="002A6B3B"/>
    <w:rsid w:val="002A78C4"/>
    <w:rsid w:val="002A79AE"/>
    <w:rsid w:val="002B12DD"/>
    <w:rsid w:val="002B278B"/>
    <w:rsid w:val="002B32B2"/>
    <w:rsid w:val="002B3DFA"/>
    <w:rsid w:val="002B6805"/>
    <w:rsid w:val="002B715E"/>
    <w:rsid w:val="002B7EC7"/>
    <w:rsid w:val="002C3F8E"/>
    <w:rsid w:val="002D18FB"/>
    <w:rsid w:val="002D1C17"/>
    <w:rsid w:val="002D2DD2"/>
    <w:rsid w:val="002D311E"/>
    <w:rsid w:val="002D60AB"/>
    <w:rsid w:val="002E3AAD"/>
    <w:rsid w:val="002E3FD6"/>
    <w:rsid w:val="002E71FF"/>
    <w:rsid w:val="002F169B"/>
    <w:rsid w:val="002F2FFA"/>
    <w:rsid w:val="002F319B"/>
    <w:rsid w:val="002F704C"/>
    <w:rsid w:val="003041A6"/>
    <w:rsid w:val="00306EEC"/>
    <w:rsid w:val="00307C26"/>
    <w:rsid w:val="003145A9"/>
    <w:rsid w:val="00315BA4"/>
    <w:rsid w:val="003162AC"/>
    <w:rsid w:val="00316791"/>
    <w:rsid w:val="0032110D"/>
    <w:rsid w:val="00322163"/>
    <w:rsid w:val="00322B7D"/>
    <w:rsid w:val="00322C8C"/>
    <w:rsid w:val="003237AB"/>
    <w:rsid w:val="00324EA4"/>
    <w:rsid w:val="00326553"/>
    <w:rsid w:val="00337085"/>
    <w:rsid w:val="00340AF9"/>
    <w:rsid w:val="003418F2"/>
    <w:rsid w:val="0034499C"/>
    <w:rsid w:val="003477D5"/>
    <w:rsid w:val="00354318"/>
    <w:rsid w:val="00354CD1"/>
    <w:rsid w:val="00357865"/>
    <w:rsid w:val="00362E93"/>
    <w:rsid w:val="00365EC8"/>
    <w:rsid w:val="00367498"/>
    <w:rsid w:val="00367C5C"/>
    <w:rsid w:val="00372691"/>
    <w:rsid w:val="00375E86"/>
    <w:rsid w:val="00376570"/>
    <w:rsid w:val="003824E9"/>
    <w:rsid w:val="00382AF6"/>
    <w:rsid w:val="00383EFE"/>
    <w:rsid w:val="00384DBC"/>
    <w:rsid w:val="00390C81"/>
    <w:rsid w:val="00392ECF"/>
    <w:rsid w:val="003950CF"/>
    <w:rsid w:val="003958EB"/>
    <w:rsid w:val="0039725A"/>
    <w:rsid w:val="003A0A4F"/>
    <w:rsid w:val="003A25E6"/>
    <w:rsid w:val="003A3369"/>
    <w:rsid w:val="003A3F7A"/>
    <w:rsid w:val="003A3FA8"/>
    <w:rsid w:val="003A5CD1"/>
    <w:rsid w:val="003A5ED1"/>
    <w:rsid w:val="003B0CA3"/>
    <w:rsid w:val="003B235F"/>
    <w:rsid w:val="003B41B8"/>
    <w:rsid w:val="003B4ECE"/>
    <w:rsid w:val="003B6E1C"/>
    <w:rsid w:val="003C64F2"/>
    <w:rsid w:val="003D12FF"/>
    <w:rsid w:val="003D3F8D"/>
    <w:rsid w:val="003D462C"/>
    <w:rsid w:val="003D5843"/>
    <w:rsid w:val="003E00BB"/>
    <w:rsid w:val="003E0305"/>
    <w:rsid w:val="003E2786"/>
    <w:rsid w:val="003E2C0B"/>
    <w:rsid w:val="003E3662"/>
    <w:rsid w:val="003E3F1B"/>
    <w:rsid w:val="003F0135"/>
    <w:rsid w:val="003F0655"/>
    <w:rsid w:val="003F2EA4"/>
    <w:rsid w:val="003F4C5B"/>
    <w:rsid w:val="003F7067"/>
    <w:rsid w:val="003F765A"/>
    <w:rsid w:val="0040018D"/>
    <w:rsid w:val="00400A6E"/>
    <w:rsid w:val="00401813"/>
    <w:rsid w:val="0040197A"/>
    <w:rsid w:val="0040295F"/>
    <w:rsid w:val="004035CE"/>
    <w:rsid w:val="00404A46"/>
    <w:rsid w:val="00405D45"/>
    <w:rsid w:val="00406E99"/>
    <w:rsid w:val="004077BD"/>
    <w:rsid w:val="00417855"/>
    <w:rsid w:val="004227E1"/>
    <w:rsid w:val="00422CC0"/>
    <w:rsid w:val="00424515"/>
    <w:rsid w:val="00424E78"/>
    <w:rsid w:val="004250F1"/>
    <w:rsid w:val="00425716"/>
    <w:rsid w:val="00425AA3"/>
    <w:rsid w:val="00432020"/>
    <w:rsid w:val="00434CB2"/>
    <w:rsid w:val="00440615"/>
    <w:rsid w:val="00441864"/>
    <w:rsid w:val="00441918"/>
    <w:rsid w:val="00441B5F"/>
    <w:rsid w:val="004425E5"/>
    <w:rsid w:val="00443151"/>
    <w:rsid w:val="00445191"/>
    <w:rsid w:val="00445861"/>
    <w:rsid w:val="00445E25"/>
    <w:rsid w:val="00445F96"/>
    <w:rsid w:val="0044749E"/>
    <w:rsid w:val="00447820"/>
    <w:rsid w:val="00451B78"/>
    <w:rsid w:val="00451C9D"/>
    <w:rsid w:val="004524EC"/>
    <w:rsid w:val="00462382"/>
    <w:rsid w:val="0046720A"/>
    <w:rsid w:val="0047063F"/>
    <w:rsid w:val="00470D00"/>
    <w:rsid w:val="00471261"/>
    <w:rsid w:val="00471DCC"/>
    <w:rsid w:val="00474594"/>
    <w:rsid w:val="00476258"/>
    <w:rsid w:val="00476A1C"/>
    <w:rsid w:val="0048060B"/>
    <w:rsid w:val="00481389"/>
    <w:rsid w:val="004825F3"/>
    <w:rsid w:val="00482E5D"/>
    <w:rsid w:val="00482E89"/>
    <w:rsid w:val="004853D5"/>
    <w:rsid w:val="00486F19"/>
    <w:rsid w:val="00491308"/>
    <w:rsid w:val="0049157E"/>
    <w:rsid w:val="00493F52"/>
    <w:rsid w:val="00494335"/>
    <w:rsid w:val="00496B57"/>
    <w:rsid w:val="00497562"/>
    <w:rsid w:val="004A20A5"/>
    <w:rsid w:val="004A216B"/>
    <w:rsid w:val="004A358A"/>
    <w:rsid w:val="004A36E3"/>
    <w:rsid w:val="004A4A1B"/>
    <w:rsid w:val="004A6D1F"/>
    <w:rsid w:val="004A7997"/>
    <w:rsid w:val="004B2E7C"/>
    <w:rsid w:val="004B4315"/>
    <w:rsid w:val="004B69DF"/>
    <w:rsid w:val="004C44B4"/>
    <w:rsid w:val="004C44D0"/>
    <w:rsid w:val="004C49E7"/>
    <w:rsid w:val="004C6C5E"/>
    <w:rsid w:val="004C6DBB"/>
    <w:rsid w:val="004C73CB"/>
    <w:rsid w:val="004D1138"/>
    <w:rsid w:val="004D2BB7"/>
    <w:rsid w:val="004D6D2A"/>
    <w:rsid w:val="004D74DD"/>
    <w:rsid w:val="004D7E8E"/>
    <w:rsid w:val="004D7FB1"/>
    <w:rsid w:val="004E1FB3"/>
    <w:rsid w:val="004E38B4"/>
    <w:rsid w:val="004E3E70"/>
    <w:rsid w:val="004E4F35"/>
    <w:rsid w:val="004E5541"/>
    <w:rsid w:val="004E6734"/>
    <w:rsid w:val="004F05CF"/>
    <w:rsid w:val="004F178C"/>
    <w:rsid w:val="004F2686"/>
    <w:rsid w:val="004F2AFD"/>
    <w:rsid w:val="004F2DA0"/>
    <w:rsid w:val="004F2F1D"/>
    <w:rsid w:val="004F3E9B"/>
    <w:rsid w:val="004F6C5A"/>
    <w:rsid w:val="004F7321"/>
    <w:rsid w:val="004F73D8"/>
    <w:rsid w:val="00500676"/>
    <w:rsid w:val="0050075A"/>
    <w:rsid w:val="00502C68"/>
    <w:rsid w:val="00502D03"/>
    <w:rsid w:val="00503415"/>
    <w:rsid w:val="00503A46"/>
    <w:rsid w:val="0050679A"/>
    <w:rsid w:val="00506FD5"/>
    <w:rsid w:val="005074DE"/>
    <w:rsid w:val="00510261"/>
    <w:rsid w:val="005139A9"/>
    <w:rsid w:val="00514595"/>
    <w:rsid w:val="005158BE"/>
    <w:rsid w:val="005179B3"/>
    <w:rsid w:val="00521874"/>
    <w:rsid w:val="00522AB7"/>
    <w:rsid w:val="00522BBF"/>
    <w:rsid w:val="005239DC"/>
    <w:rsid w:val="00524A23"/>
    <w:rsid w:val="00524BCB"/>
    <w:rsid w:val="005316C9"/>
    <w:rsid w:val="005329DE"/>
    <w:rsid w:val="0053391C"/>
    <w:rsid w:val="00533A66"/>
    <w:rsid w:val="0053640C"/>
    <w:rsid w:val="005367FC"/>
    <w:rsid w:val="00541C5C"/>
    <w:rsid w:val="00542747"/>
    <w:rsid w:val="00547B71"/>
    <w:rsid w:val="005503EC"/>
    <w:rsid w:val="005558FF"/>
    <w:rsid w:val="0055766C"/>
    <w:rsid w:val="00557E16"/>
    <w:rsid w:val="0056146E"/>
    <w:rsid w:val="00561482"/>
    <w:rsid w:val="00561FB9"/>
    <w:rsid w:val="005622A8"/>
    <w:rsid w:val="005624E7"/>
    <w:rsid w:val="00562703"/>
    <w:rsid w:val="00564CAC"/>
    <w:rsid w:val="0056577D"/>
    <w:rsid w:val="005669CF"/>
    <w:rsid w:val="005720FD"/>
    <w:rsid w:val="00572B5E"/>
    <w:rsid w:val="005741F6"/>
    <w:rsid w:val="00575642"/>
    <w:rsid w:val="00580D4B"/>
    <w:rsid w:val="00581080"/>
    <w:rsid w:val="00583581"/>
    <w:rsid w:val="00583751"/>
    <w:rsid w:val="005858F0"/>
    <w:rsid w:val="00587941"/>
    <w:rsid w:val="00587FE4"/>
    <w:rsid w:val="0059106B"/>
    <w:rsid w:val="005920EF"/>
    <w:rsid w:val="005930A3"/>
    <w:rsid w:val="005A02E9"/>
    <w:rsid w:val="005A0D42"/>
    <w:rsid w:val="005A4DC5"/>
    <w:rsid w:val="005A783C"/>
    <w:rsid w:val="005A7DFF"/>
    <w:rsid w:val="005B647C"/>
    <w:rsid w:val="005B761B"/>
    <w:rsid w:val="005C343D"/>
    <w:rsid w:val="005C3A8C"/>
    <w:rsid w:val="005C3DF2"/>
    <w:rsid w:val="005C6D07"/>
    <w:rsid w:val="005C6EC8"/>
    <w:rsid w:val="005C7563"/>
    <w:rsid w:val="005D18BE"/>
    <w:rsid w:val="005D337B"/>
    <w:rsid w:val="005D3B72"/>
    <w:rsid w:val="005D4987"/>
    <w:rsid w:val="005D5227"/>
    <w:rsid w:val="005D7D98"/>
    <w:rsid w:val="005D7FF7"/>
    <w:rsid w:val="005E3201"/>
    <w:rsid w:val="005E3289"/>
    <w:rsid w:val="005E3B4D"/>
    <w:rsid w:val="005E3FE7"/>
    <w:rsid w:val="005E428D"/>
    <w:rsid w:val="005E4F47"/>
    <w:rsid w:val="005E63DF"/>
    <w:rsid w:val="005F1D45"/>
    <w:rsid w:val="005F6640"/>
    <w:rsid w:val="005F6830"/>
    <w:rsid w:val="005F6DF8"/>
    <w:rsid w:val="005F6F1B"/>
    <w:rsid w:val="00600521"/>
    <w:rsid w:val="00602A93"/>
    <w:rsid w:val="00602EE4"/>
    <w:rsid w:val="00603EA8"/>
    <w:rsid w:val="006070E9"/>
    <w:rsid w:val="006079E5"/>
    <w:rsid w:val="006128EA"/>
    <w:rsid w:val="00613AC8"/>
    <w:rsid w:val="00614AB2"/>
    <w:rsid w:val="00614FFD"/>
    <w:rsid w:val="0061666B"/>
    <w:rsid w:val="006210F3"/>
    <w:rsid w:val="006237C0"/>
    <w:rsid w:val="00632115"/>
    <w:rsid w:val="0063234A"/>
    <w:rsid w:val="00632741"/>
    <w:rsid w:val="00634572"/>
    <w:rsid w:val="00644E86"/>
    <w:rsid w:val="0064779E"/>
    <w:rsid w:val="00654BBC"/>
    <w:rsid w:val="00655D82"/>
    <w:rsid w:val="006602CE"/>
    <w:rsid w:val="00660EA4"/>
    <w:rsid w:val="00662D81"/>
    <w:rsid w:val="006653D1"/>
    <w:rsid w:val="0066767E"/>
    <w:rsid w:val="00670798"/>
    <w:rsid w:val="00670E99"/>
    <w:rsid w:val="006752F6"/>
    <w:rsid w:val="0067565E"/>
    <w:rsid w:val="00675C31"/>
    <w:rsid w:val="00677B2F"/>
    <w:rsid w:val="006839BC"/>
    <w:rsid w:val="00684B57"/>
    <w:rsid w:val="0068669A"/>
    <w:rsid w:val="00686DD3"/>
    <w:rsid w:val="00691558"/>
    <w:rsid w:val="00691EA8"/>
    <w:rsid w:val="006929EC"/>
    <w:rsid w:val="00696242"/>
    <w:rsid w:val="00696A7E"/>
    <w:rsid w:val="006A13F0"/>
    <w:rsid w:val="006A2661"/>
    <w:rsid w:val="006A4E0D"/>
    <w:rsid w:val="006A5B85"/>
    <w:rsid w:val="006A7A0A"/>
    <w:rsid w:val="006B0855"/>
    <w:rsid w:val="006B0A3D"/>
    <w:rsid w:val="006B112D"/>
    <w:rsid w:val="006B33A5"/>
    <w:rsid w:val="006C1838"/>
    <w:rsid w:val="006C29EF"/>
    <w:rsid w:val="006C3457"/>
    <w:rsid w:val="006C3991"/>
    <w:rsid w:val="006C576A"/>
    <w:rsid w:val="006C5D6D"/>
    <w:rsid w:val="006C627E"/>
    <w:rsid w:val="006C7F5B"/>
    <w:rsid w:val="006D03E7"/>
    <w:rsid w:val="006E2D0A"/>
    <w:rsid w:val="006E3984"/>
    <w:rsid w:val="006E57C5"/>
    <w:rsid w:val="006F1F05"/>
    <w:rsid w:val="006F3210"/>
    <w:rsid w:val="006F3357"/>
    <w:rsid w:val="006F6C85"/>
    <w:rsid w:val="006F735A"/>
    <w:rsid w:val="00700FB6"/>
    <w:rsid w:val="0070138A"/>
    <w:rsid w:val="007020C3"/>
    <w:rsid w:val="0070259C"/>
    <w:rsid w:val="007031CA"/>
    <w:rsid w:val="00705AE6"/>
    <w:rsid w:val="00705DA7"/>
    <w:rsid w:val="00707631"/>
    <w:rsid w:val="00710206"/>
    <w:rsid w:val="00711B19"/>
    <w:rsid w:val="0071389A"/>
    <w:rsid w:val="0071456E"/>
    <w:rsid w:val="00715ADC"/>
    <w:rsid w:val="00717F22"/>
    <w:rsid w:val="007211D7"/>
    <w:rsid w:val="00722E9A"/>
    <w:rsid w:val="00722EEB"/>
    <w:rsid w:val="00723454"/>
    <w:rsid w:val="0072473F"/>
    <w:rsid w:val="00724832"/>
    <w:rsid w:val="00724B81"/>
    <w:rsid w:val="00727177"/>
    <w:rsid w:val="00727C57"/>
    <w:rsid w:val="00727F47"/>
    <w:rsid w:val="00730636"/>
    <w:rsid w:val="0073088D"/>
    <w:rsid w:val="00730FAA"/>
    <w:rsid w:val="00732FF6"/>
    <w:rsid w:val="00734B24"/>
    <w:rsid w:val="00735DD4"/>
    <w:rsid w:val="00736C97"/>
    <w:rsid w:val="00746813"/>
    <w:rsid w:val="00751DE0"/>
    <w:rsid w:val="00753850"/>
    <w:rsid w:val="0075545D"/>
    <w:rsid w:val="007566B3"/>
    <w:rsid w:val="007571D1"/>
    <w:rsid w:val="00760458"/>
    <w:rsid w:val="00760FCE"/>
    <w:rsid w:val="007628B6"/>
    <w:rsid w:val="0076360F"/>
    <w:rsid w:val="00763B4B"/>
    <w:rsid w:val="00764473"/>
    <w:rsid w:val="00765545"/>
    <w:rsid w:val="00767001"/>
    <w:rsid w:val="007700B9"/>
    <w:rsid w:val="007705C0"/>
    <w:rsid w:val="00771779"/>
    <w:rsid w:val="00773620"/>
    <w:rsid w:val="00777CD4"/>
    <w:rsid w:val="00780609"/>
    <w:rsid w:val="00780FC3"/>
    <w:rsid w:val="00781CB3"/>
    <w:rsid w:val="00781CEC"/>
    <w:rsid w:val="007874DF"/>
    <w:rsid w:val="007905EE"/>
    <w:rsid w:val="00791C70"/>
    <w:rsid w:val="0079507D"/>
    <w:rsid w:val="0079634C"/>
    <w:rsid w:val="007963B4"/>
    <w:rsid w:val="007A06B2"/>
    <w:rsid w:val="007A1724"/>
    <w:rsid w:val="007A6FF6"/>
    <w:rsid w:val="007A7AC6"/>
    <w:rsid w:val="007B1745"/>
    <w:rsid w:val="007B1C54"/>
    <w:rsid w:val="007B30D8"/>
    <w:rsid w:val="007B3DE9"/>
    <w:rsid w:val="007C1F85"/>
    <w:rsid w:val="007C2BF1"/>
    <w:rsid w:val="007C3ED3"/>
    <w:rsid w:val="007C464E"/>
    <w:rsid w:val="007C4F7D"/>
    <w:rsid w:val="007C675C"/>
    <w:rsid w:val="007D1156"/>
    <w:rsid w:val="007D2840"/>
    <w:rsid w:val="007D28D3"/>
    <w:rsid w:val="007D32E8"/>
    <w:rsid w:val="007D4F9C"/>
    <w:rsid w:val="007D54B6"/>
    <w:rsid w:val="007D712B"/>
    <w:rsid w:val="007D75B8"/>
    <w:rsid w:val="007E0B6D"/>
    <w:rsid w:val="007E2629"/>
    <w:rsid w:val="007E267A"/>
    <w:rsid w:val="007E3DF9"/>
    <w:rsid w:val="007E72AA"/>
    <w:rsid w:val="007F2655"/>
    <w:rsid w:val="007F4EAC"/>
    <w:rsid w:val="007F59C9"/>
    <w:rsid w:val="007F651E"/>
    <w:rsid w:val="007F7BEE"/>
    <w:rsid w:val="007F7F99"/>
    <w:rsid w:val="008001F2"/>
    <w:rsid w:val="00800860"/>
    <w:rsid w:val="00801B22"/>
    <w:rsid w:val="00801D15"/>
    <w:rsid w:val="008042D3"/>
    <w:rsid w:val="00804922"/>
    <w:rsid w:val="00805700"/>
    <w:rsid w:val="0080678C"/>
    <w:rsid w:val="00806907"/>
    <w:rsid w:val="00811365"/>
    <w:rsid w:val="00811390"/>
    <w:rsid w:val="008120E0"/>
    <w:rsid w:val="00817E59"/>
    <w:rsid w:val="00817F37"/>
    <w:rsid w:val="00820A0F"/>
    <w:rsid w:val="008245DD"/>
    <w:rsid w:val="0082668B"/>
    <w:rsid w:val="00826DE5"/>
    <w:rsid w:val="00832D87"/>
    <w:rsid w:val="008333E4"/>
    <w:rsid w:val="00836A9F"/>
    <w:rsid w:val="00842683"/>
    <w:rsid w:val="00842BD4"/>
    <w:rsid w:val="00843AF9"/>
    <w:rsid w:val="00843BDE"/>
    <w:rsid w:val="008509E9"/>
    <w:rsid w:val="008510FA"/>
    <w:rsid w:val="00851265"/>
    <w:rsid w:val="00851F87"/>
    <w:rsid w:val="0085554D"/>
    <w:rsid w:val="0085781C"/>
    <w:rsid w:val="00862413"/>
    <w:rsid w:val="00864D6F"/>
    <w:rsid w:val="00866EA8"/>
    <w:rsid w:val="008702D3"/>
    <w:rsid w:val="00870A89"/>
    <w:rsid w:val="00870EA2"/>
    <w:rsid w:val="00871D2D"/>
    <w:rsid w:val="00872E59"/>
    <w:rsid w:val="0087332C"/>
    <w:rsid w:val="00873681"/>
    <w:rsid w:val="00875442"/>
    <w:rsid w:val="00876D7C"/>
    <w:rsid w:val="008775EC"/>
    <w:rsid w:val="00877F94"/>
    <w:rsid w:val="008826AF"/>
    <w:rsid w:val="0088491B"/>
    <w:rsid w:val="0088587E"/>
    <w:rsid w:val="00891D5C"/>
    <w:rsid w:val="00892CA3"/>
    <w:rsid w:val="00892E8D"/>
    <w:rsid w:val="00896900"/>
    <w:rsid w:val="008A0287"/>
    <w:rsid w:val="008A08B5"/>
    <w:rsid w:val="008A1B2B"/>
    <w:rsid w:val="008A5D63"/>
    <w:rsid w:val="008A798F"/>
    <w:rsid w:val="008B1F41"/>
    <w:rsid w:val="008B738B"/>
    <w:rsid w:val="008B7F38"/>
    <w:rsid w:val="008C241B"/>
    <w:rsid w:val="008C2599"/>
    <w:rsid w:val="008C5B83"/>
    <w:rsid w:val="008C6406"/>
    <w:rsid w:val="008D4D61"/>
    <w:rsid w:val="008D5519"/>
    <w:rsid w:val="008D55B1"/>
    <w:rsid w:val="008E5915"/>
    <w:rsid w:val="008F0147"/>
    <w:rsid w:val="008F019A"/>
    <w:rsid w:val="008F0DDB"/>
    <w:rsid w:val="008F28FB"/>
    <w:rsid w:val="008F3E33"/>
    <w:rsid w:val="008F524C"/>
    <w:rsid w:val="009016DD"/>
    <w:rsid w:val="00901B0F"/>
    <w:rsid w:val="00902570"/>
    <w:rsid w:val="00902D86"/>
    <w:rsid w:val="0090315E"/>
    <w:rsid w:val="009128AE"/>
    <w:rsid w:val="009238E5"/>
    <w:rsid w:val="0092641F"/>
    <w:rsid w:val="00926C40"/>
    <w:rsid w:val="00926C6E"/>
    <w:rsid w:val="009274AA"/>
    <w:rsid w:val="00930213"/>
    <w:rsid w:val="009314F0"/>
    <w:rsid w:val="009351FE"/>
    <w:rsid w:val="009417A7"/>
    <w:rsid w:val="00942788"/>
    <w:rsid w:val="00943577"/>
    <w:rsid w:val="009456A9"/>
    <w:rsid w:val="009524AF"/>
    <w:rsid w:val="0095360F"/>
    <w:rsid w:val="009543AD"/>
    <w:rsid w:val="00956EB0"/>
    <w:rsid w:val="00957513"/>
    <w:rsid w:val="00965F35"/>
    <w:rsid w:val="009723BC"/>
    <w:rsid w:val="009728E6"/>
    <w:rsid w:val="009765A0"/>
    <w:rsid w:val="00977F63"/>
    <w:rsid w:val="0098265D"/>
    <w:rsid w:val="009862CD"/>
    <w:rsid w:val="00987B27"/>
    <w:rsid w:val="00990168"/>
    <w:rsid w:val="00991BC4"/>
    <w:rsid w:val="00994441"/>
    <w:rsid w:val="00997F10"/>
    <w:rsid w:val="009A0E96"/>
    <w:rsid w:val="009A0FFE"/>
    <w:rsid w:val="009A2862"/>
    <w:rsid w:val="009A2B7E"/>
    <w:rsid w:val="009A4A1A"/>
    <w:rsid w:val="009B1321"/>
    <w:rsid w:val="009B1FC6"/>
    <w:rsid w:val="009B51D5"/>
    <w:rsid w:val="009B5DE5"/>
    <w:rsid w:val="009C26A4"/>
    <w:rsid w:val="009D1430"/>
    <w:rsid w:val="009D1E6C"/>
    <w:rsid w:val="009D3D02"/>
    <w:rsid w:val="009D6002"/>
    <w:rsid w:val="009E1CD8"/>
    <w:rsid w:val="009E1FBA"/>
    <w:rsid w:val="009E26C8"/>
    <w:rsid w:val="009E58B0"/>
    <w:rsid w:val="009E6542"/>
    <w:rsid w:val="009E7669"/>
    <w:rsid w:val="009E7F50"/>
    <w:rsid w:val="009F0DDC"/>
    <w:rsid w:val="009F115A"/>
    <w:rsid w:val="009F6036"/>
    <w:rsid w:val="009F6C29"/>
    <w:rsid w:val="009F6C9E"/>
    <w:rsid w:val="00A0185B"/>
    <w:rsid w:val="00A04BB0"/>
    <w:rsid w:val="00A0650E"/>
    <w:rsid w:val="00A06EDA"/>
    <w:rsid w:val="00A1156A"/>
    <w:rsid w:val="00A163C9"/>
    <w:rsid w:val="00A17BC6"/>
    <w:rsid w:val="00A17EB7"/>
    <w:rsid w:val="00A20F69"/>
    <w:rsid w:val="00A2100F"/>
    <w:rsid w:val="00A222D1"/>
    <w:rsid w:val="00A231F4"/>
    <w:rsid w:val="00A30F2C"/>
    <w:rsid w:val="00A315FD"/>
    <w:rsid w:val="00A403DF"/>
    <w:rsid w:val="00A43146"/>
    <w:rsid w:val="00A43C45"/>
    <w:rsid w:val="00A45461"/>
    <w:rsid w:val="00A46C30"/>
    <w:rsid w:val="00A47951"/>
    <w:rsid w:val="00A502C5"/>
    <w:rsid w:val="00A50FA2"/>
    <w:rsid w:val="00A53DC9"/>
    <w:rsid w:val="00A63D4D"/>
    <w:rsid w:val="00A6563C"/>
    <w:rsid w:val="00A66084"/>
    <w:rsid w:val="00A66639"/>
    <w:rsid w:val="00A66B4E"/>
    <w:rsid w:val="00A7189B"/>
    <w:rsid w:val="00A72076"/>
    <w:rsid w:val="00A76173"/>
    <w:rsid w:val="00A76B5E"/>
    <w:rsid w:val="00A81D0E"/>
    <w:rsid w:val="00A82577"/>
    <w:rsid w:val="00A82A9A"/>
    <w:rsid w:val="00A831A6"/>
    <w:rsid w:val="00A8387F"/>
    <w:rsid w:val="00A852BF"/>
    <w:rsid w:val="00A85EB3"/>
    <w:rsid w:val="00A86302"/>
    <w:rsid w:val="00A90634"/>
    <w:rsid w:val="00A912BC"/>
    <w:rsid w:val="00A96B90"/>
    <w:rsid w:val="00AA123A"/>
    <w:rsid w:val="00AA1A89"/>
    <w:rsid w:val="00AA2853"/>
    <w:rsid w:val="00AA508D"/>
    <w:rsid w:val="00AA74C3"/>
    <w:rsid w:val="00AB0902"/>
    <w:rsid w:val="00AB3915"/>
    <w:rsid w:val="00AB3B82"/>
    <w:rsid w:val="00AB475C"/>
    <w:rsid w:val="00AB4B98"/>
    <w:rsid w:val="00AB6488"/>
    <w:rsid w:val="00AB69BD"/>
    <w:rsid w:val="00AC33D8"/>
    <w:rsid w:val="00AC4F62"/>
    <w:rsid w:val="00AD1DD9"/>
    <w:rsid w:val="00AD3A13"/>
    <w:rsid w:val="00AD50B5"/>
    <w:rsid w:val="00AD7AA0"/>
    <w:rsid w:val="00AE0F63"/>
    <w:rsid w:val="00AE2371"/>
    <w:rsid w:val="00AE268D"/>
    <w:rsid w:val="00AE402D"/>
    <w:rsid w:val="00AE5B0D"/>
    <w:rsid w:val="00AF2B90"/>
    <w:rsid w:val="00AF2E56"/>
    <w:rsid w:val="00AF4BAA"/>
    <w:rsid w:val="00B00767"/>
    <w:rsid w:val="00B00987"/>
    <w:rsid w:val="00B00E61"/>
    <w:rsid w:val="00B06CB0"/>
    <w:rsid w:val="00B076D6"/>
    <w:rsid w:val="00B11A15"/>
    <w:rsid w:val="00B12051"/>
    <w:rsid w:val="00B122B9"/>
    <w:rsid w:val="00B129CC"/>
    <w:rsid w:val="00B157B4"/>
    <w:rsid w:val="00B15DE3"/>
    <w:rsid w:val="00B20C72"/>
    <w:rsid w:val="00B22A51"/>
    <w:rsid w:val="00B267D5"/>
    <w:rsid w:val="00B26F28"/>
    <w:rsid w:val="00B30178"/>
    <w:rsid w:val="00B302E6"/>
    <w:rsid w:val="00B3345F"/>
    <w:rsid w:val="00B42133"/>
    <w:rsid w:val="00B438FA"/>
    <w:rsid w:val="00B43FF2"/>
    <w:rsid w:val="00B44C4C"/>
    <w:rsid w:val="00B45366"/>
    <w:rsid w:val="00B47A42"/>
    <w:rsid w:val="00B501B2"/>
    <w:rsid w:val="00B51705"/>
    <w:rsid w:val="00B526A4"/>
    <w:rsid w:val="00B54667"/>
    <w:rsid w:val="00B56FDE"/>
    <w:rsid w:val="00B617D9"/>
    <w:rsid w:val="00B63AD5"/>
    <w:rsid w:val="00B70050"/>
    <w:rsid w:val="00B70D13"/>
    <w:rsid w:val="00B7137C"/>
    <w:rsid w:val="00B716DA"/>
    <w:rsid w:val="00B729CA"/>
    <w:rsid w:val="00B738C5"/>
    <w:rsid w:val="00B75B43"/>
    <w:rsid w:val="00B764AD"/>
    <w:rsid w:val="00B8057A"/>
    <w:rsid w:val="00B81D08"/>
    <w:rsid w:val="00B83013"/>
    <w:rsid w:val="00B86781"/>
    <w:rsid w:val="00B90AAB"/>
    <w:rsid w:val="00B92F38"/>
    <w:rsid w:val="00BA079D"/>
    <w:rsid w:val="00BA1080"/>
    <w:rsid w:val="00BA2BDE"/>
    <w:rsid w:val="00BA2CA5"/>
    <w:rsid w:val="00BA3459"/>
    <w:rsid w:val="00BA71E4"/>
    <w:rsid w:val="00BA758D"/>
    <w:rsid w:val="00BB03B1"/>
    <w:rsid w:val="00BB1688"/>
    <w:rsid w:val="00BB235A"/>
    <w:rsid w:val="00BB370D"/>
    <w:rsid w:val="00BB463D"/>
    <w:rsid w:val="00BB5D13"/>
    <w:rsid w:val="00BB62DD"/>
    <w:rsid w:val="00BB6541"/>
    <w:rsid w:val="00BB6BF7"/>
    <w:rsid w:val="00BB799A"/>
    <w:rsid w:val="00BC2039"/>
    <w:rsid w:val="00BC4029"/>
    <w:rsid w:val="00BC4FC8"/>
    <w:rsid w:val="00BD0581"/>
    <w:rsid w:val="00BD21E8"/>
    <w:rsid w:val="00BD422B"/>
    <w:rsid w:val="00BD619C"/>
    <w:rsid w:val="00BE07F2"/>
    <w:rsid w:val="00BE0B15"/>
    <w:rsid w:val="00BE2AB1"/>
    <w:rsid w:val="00BE3BFE"/>
    <w:rsid w:val="00BE5483"/>
    <w:rsid w:val="00BE7BEC"/>
    <w:rsid w:val="00BF0BF6"/>
    <w:rsid w:val="00BF1340"/>
    <w:rsid w:val="00BF32EE"/>
    <w:rsid w:val="00C03AF6"/>
    <w:rsid w:val="00C07595"/>
    <w:rsid w:val="00C122AE"/>
    <w:rsid w:val="00C169D2"/>
    <w:rsid w:val="00C16C00"/>
    <w:rsid w:val="00C17893"/>
    <w:rsid w:val="00C2050F"/>
    <w:rsid w:val="00C218B4"/>
    <w:rsid w:val="00C23B0E"/>
    <w:rsid w:val="00C25CBB"/>
    <w:rsid w:val="00C262BE"/>
    <w:rsid w:val="00C27982"/>
    <w:rsid w:val="00C3057B"/>
    <w:rsid w:val="00C30780"/>
    <w:rsid w:val="00C31242"/>
    <w:rsid w:val="00C33D36"/>
    <w:rsid w:val="00C357EF"/>
    <w:rsid w:val="00C41901"/>
    <w:rsid w:val="00C42730"/>
    <w:rsid w:val="00C4287A"/>
    <w:rsid w:val="00C44614"/>
    <w:rsid w:val="00C45AC8"/>
    <w:rsid w:val="00C50CB5"/>
    <w:rsid w:val="00C5382F"/>
    <w:rsid w:val="00C54AF9"/>
    <w:rsid w:val="00C559CD"/>
    <w:rsid w:val="00C569BB"/>
    <w:rsid w:val="00C6087B"/>
    <w:rsid w:val="00C64989"/>
    <w:rsid w:val="00C67A95"/>
    <w:rsid w:val="00C81480"/>
    <w:rsid w:val="00C82A6E"/>
    <w:rsid w:val="00C84F51"/>
    <w:rsid w:val="00C9021E"/>
    <w:rsid w:val="00C924C3"/>
    <w:rsid w:val="00C946A1"/>
    <w:rsid w:val="00C959FB"/>
    <w:rsid w:val="00CA2DB4"/>
    <w:rsid w:val="00CA2EB9"/>
    <w:rsid w:val="00CA4E23"/>
    <w:rsid w:val="00CB0B4A"/>
    <w:rsid w:val="00CB42CF"/>
    <w:rsid w:val="00CB4302"/>
    <w:rsid w:val="00CB557B"/>
    <w:rsid w:val="00CB5973"/>
    <w:rsid w:val="00CB6493"/>
    <w:rsid w:val="00CB75A8"/>
    <w:rsid w:val="00CC0180"/>
    <w:rsid w:val="00CC0917"/>
    <w:rsid w:val="00CC2094"/>
    <w:rsid w:val="00CC2665"/>
    <w:rsid w:val="00CC50D0"/>
    <w:rsid w:val="00CC5E32"/>
    <w:rsid w:val="00CC6F97"/>
    <w:rsid w:val="00CD35D8"/>
    <w:rsid w:val="00CD3ABE"/>
    <w:rsid w:val="00CE260B"/>
    <w:rsid w:val="00CE429D"/>
    <w:rsid w:val="00CF0E83"/>
    <w:rsid w:val="00CF1D69"/>
    <w:rsid w:val="00CF2EEE"/>
    <w:rsid w:val="00CF2F42"/>
    <w:rsid w:val="00D00BE2"/>
    <w:rsid w:val="00D010D5"/>
    <w:rsid w:val="00D01265"/>
    <w:rsid w:val="00D02079"/>
    <w:rsid w:val="00D04E91"/>
    <w:rsid w:val="00D06B6D"/>
    <w:rsid w:val="00D13C56"/>
    <w:rsid w:val="00D140BD"/>
    <w:rsid w:val="00D15E24"/>
    <w:rsid w:val="00D16171"/>
    <w:rsid w:val="00D24E5A"/>
    <w:rsid w:val="00D30C80"/>
    <w:rsid w:val="00D3730C"/>
    <w:rsid w:val="00D41060"/>
    <w:rsid w:val="00D504DD"/>
    <w:rsid w:val="00D50D7A"/>
    <w:rsid w:val="00D53FA5"/>
    <w:rsid w:val="00D5444A"/>
    <w:rsid w:val="00D54514"/>
    <w:rsid w:val="00D56130"/>
    <w:rsid w:val="00D56C7E"/>
    <w:rsid w:val="00D61C16"/>
    <w:rsid w:val="00D63445"/>
    <w:rsid w:val="00D67E30"/>
    <w:rsid w:val="00D715D6"/>
    <w:rsid w:val="00D71C03"/>
    <w:rsid w:val="00D74CCE"/>
    <w:rsid w:val="00D74F23"/>
    <w:rsid w:val="00D76ABB"/>
    <w:rsid w:val="00D77CFD"/>
    <w:rsid w:val="00D820EB"/>
    <w:rsid w:val="00D83772"/>
    <w:rsid w:val="00D85F7F"/>
    <w:rsid w:val="00D862E5"/>
    <w:rsid w:val="00D86DC0"/>
    <w:rsid w:val="00D86EDF"/>
    <w:rsid w:val="00D87C7B"/>
    <w:rsid w:val="00D914F2"/>
    <w:rsid w:val="00D92291"/>
    <w:rsid w:val="00D92860"/>
    <w:rsid w:val="00D958EC"/>
    <w:rsid w:val="00D970B8"/>
    <w:rsid w:val="00D9717D"/>
    <w:rsid w:val="00DA1665"/>
    <w:rsid w:val="00DA6547"/>
    <w:rsid w:val="00DA7648"/>
    <w:rsid w:val="00DB15EA"/>
    <w:rsid w:val="00DB4471"/>
    <w:rsid w:val="00DB4B21"/>
    <w:rsid w:val="00DB59B0"/>
    <w:rsid w:val="00DC0930"/>
    <w:rsid w:val="00DC10C1"/>
    <w:rsid w:val="00DC17D2"/>
    <w:rsid w:val="00DC2EA7"/>
    <w:rsid w:val="00DC4AD6"/>
    <w:rsid w:val="00DC5628"/>
    <w:rsid w:val="00DD0E52"/>
    <w:rsid w:val="00DD2957"/>
    <w:rsid w:val="00DD2C0B"/>
    <w:rsid w:val="00DD442F"/>
    <w:rsid w:val="00DD5421"/>
    <w:rsid w:val="00DE0B53"/>
    <w:rsid w:val="00DE16E7"/>
    <w:rsid w:val="00DE2D5C"/>
    <w:rsid w:val="00DE55B7"/>
    <w:rsid w:val="00DF24DB"/>
    <w:rsid w:val="00DF2C9B"/>
    <w:rsid w:val="00DF42D9"/>
    <w:rsid w:val="00DF48BB"/>
    <w:rsid w:val="00DF5F55"/>
    <w:rsid w:val="00E02FBF"/>
    <w:rsid w:val="00E05631"/>
    <w:rsid w:val="00E05FE1"/>
    <w:rsid w:val="00E0619A"/>
    <w:rsid w:val="00E0758A"/>
    <w:rsid w:val="00E07BE4"/>
    <w:rsid w:val="00E11AA7"/>
    <w:rsid w:val="00E13315"/>
    <w:rsid w:val="00E15D3D"/>
    <w:rsid w:val="00E17197"/>
    <w:rsid w:val="00E178A8"/>
    <w:rsid w:val="00E22734"/>
    <w:rsid w:val="00E24099"/>
    <w:rsid w:val="00E244C8"/>
    <w:rsid w:val="00E25430"/>
    <w:rsid w:val="00E25837"/>
    <w:rsid w:val="00E25E74"/>
    <w:rsid w:val="00E32D05"/>
    <w:rsid w:val="00E33726"/>
    <w:rsid w:val="00E33FDC"/>
    <w:rsid w:val="00E35CA3"/>
    <w:rsid w:val="00E36EDB"/>
    <w:rsid w:val="00E41A4D"/>
    <w:rsid w:val="00E43BDD"/>
    <w:rsid w:val="00E4537E"/>
    <w:rsid w:val="00E4778F"/>
    <w:rsid w:val="00E509DE"/>
    <w:rsid w:val="00E50B75"/>
    <w:rsid w:val="00E5292D"/>
    <w:rsid w:val="00E52FD6"/>
    <w:rsid w:val="00E54B4F"/>
    <w:rsid w:val="00E55A65"/>
    <w:rsid w:val="00E5647E"/>
    <w:rsid w:val="00E56A97"/>
    <w:rsid w:val="00E61D33"/>
    <w:rsid w:val="00E62A24"/>
    <w:rsid w:val="00E64AFB"/>
    <w:rsid w:val="00E65E21"/>
    <w:rsid w:val="00E665E5"/>
    <w:rsid w:val="00E66F75"/>
    <w:rsid w:val="00E7121C"/>
    <w:rsid w:val="00E7200E"/>
    <w:rsid w:val="00E7203D"/>
    <w:rsid w:val="00E72972"/>
    <w:rsid w:val="00E8105E"/>
    <w:rsid w:val="00E81305"/>
    <w:rsid w:val="00E81DE2"/>
    <w:rsid w:val="00E8335D"/>
    <w:rsid w:val="00E85973"/>
    <w:rsid w:val="00E859EC"/>
    <w:rsid w:val="00E86D04"/>
    <w:rsid w:val="00E91369"/>
    <w:rsid w:val="00E916ED"/>
    <w:rsid w:val="00E943E5"/>
    <w:rsid w:val="00E95880"/>
    <w:rsid w:val="00E961B3"/>
    <w:rsid w:val="00E96ECD"/>
    <w:rsid w:val="00E978B1"/>
    <w:rsid w:val="00EA066D"/>
    <w:rsid w:val="00EA1E98"/>
    <w:rsid w:val="00EA2854"/>
    <w:rsid w:val="00EA38AE"/>
    <w:rsid w:val="00EA4236"/>
    <w:rsid w:val="00EA4FB8"/>
    <w:rsid w:val="00EA682C"/>
    <w:rsid w:val="00EA7686"/>
    <w:rsid w:val="00EB0106"/>
    <w:rsid w:val="00EB311D"/>
    <w:rsid w:val="00EB4523"/>
    <w:rsid w:val="00EB6E0B"/>
    <w:rsid w:val="00EB6FE7"/>
    <w:rsid w:val="00EB734F"/>
    <w:rsid w:val="00EC0A04"/>
    <w:rsid w:val="00EC1C9C"/>
    <w:rsid w:val="00EC4B96"/>
    <w:rsid w:val="00EC5654"/>
    <w:rsid w:val="00EC6697"/>
    <w:rsid w:val="00ED3AC2"/>
    <w:rsid w:val="00ED3FF7"/>
    <w:rsid w:val="00ED4F1E"/>
    <w:rsid w:val="00ED54D6"/>
    <w:rsid w:val="00ED7365"/>
    <w:rsid w:val="00ED764A"/>
    <w:rsid w:val="00EE00F3"/>
    <w:rsid w:val="00EE1CA7"/>
    <w:rsid w:val="00EE230B"/>
    <w:rsid w:val="00EE5634"/>
    <w:rsid w:val="00EE703D"/>
    <w:rsid w:val="00EF2F16"/>
    <w:rsid w:val="00F001C3"/>
    <w:rsid w:val="00F005E0"/>
    <w:rsid w:val="00F031B7"/>
    <w:rsid w:val="00F04720"/>
    <w:rsid w:val="00F04EB0"/>
    <w:rsid w:val="00F051AE"/>
    <w:rsid w:val="00F05E2B"/>
    <w:rsid w:val="00F07B76"/>
    <w:rsid w:val="00F10B0D"/>
    <w:rsid w:val="00F17A38"/>
    <w:rsid w:val="00F2001F"/>
    <w:rsid w:val="00F21E0A"/>
    <w:rsid w:val="00F24BEE"/>
    <w:rsid w:val="00F2586E"/>
    <w:rsid w:val="00F26429"/>
    <w:rsid w:val="00F3143D"/>
    <w:rsid w:val="00F35A19"/>
    <w:rsid w:val="00F40876"/>
    <w:rsid w:val="00F40B2D"/>
    <w:rsid w:val="00F413B5"/>
    <w:rsid w:val="00F43504"/>
    <w:rsid w:val="00F441DD"/>
    <w:rsid w:val="00F46B1E"/>
    <w:rsid w:val="00F5113C"/>
    <w:rsid w:val="00F52FFE"/>
    <w:rsid w:val="00F61E24"/>
    <w:rsid w:val="00F637C9"/>
    <w:rsid w:val="00F642BF"/>
    <w:rsid w:val="00F65021"/>
    <w:rsid w:val="00F66625"/>
    <w:rsid w:val="00F70EC8"/>
    <w:rsid w:val="00F72C5D"/>
    <w:rsid w:val="00F73751"/>
    <w:rsid w:val="00F75ECA"/>
    <w:rsid w:val="00F77C33"/>
    <w:rsid w:val="00F809B0"/>
    <w:rsid w:val="00F80DFF"/>
    <w:rsid w:val="00F80ECA"/>
    <w:rsid w:val="00F818A1"/>
    <w:rsid w:val="00F85B41"/>
    <w:rsid w:val="00F91C31"/>
    <w:rsid w:val="00F93898"/>
    <w:rsid w:val="00F94560"/>
    <w:rsid w:val="00F948A9"/>
    <w:rsid w:val="00F957F6"/>
    <w:rsid w:val="00F95ACB"/>
    <w:rsid w:val="00F96BB2"/>
    <w:rsid w:val="00FA440B"/>
    <w:rsid w:val="00FA4D61"/>
    <w:rsid w:val="00FA7772"/>
    <w:rsid w:val="00FB030D"/>
    <w:rsid w:val="00FB2FA8"/>
    <w:rsid w:val="00FB7D67"/>
    <w:rsid w:val="00FC01F4"/>
    <w:rsid w:val="00FC40A4"/>
    <w:rsid w:val="00FC4712"/>
    <w:rsid w:val="00FC58B5"/>
    <w:rsid w:val="00FC5A6A"/>
    <w:rsid w:val="00FC6644"/>
    <w:rsid w:val="00FC6B77"/>
    <w:rsid w:val="00FD0C26"/>
    <w:rsid w:val="00FD2CFD"/>
    <w:rsid w:val="00FD3A0B"/>
    <w:rsid w:val="00FD43F2"/>
    <w:rsid w:val="00FD5766"/>
    <w:rsid w:val="00FD5F38"/>
    <w:rsid w:val="00FD6A77"/>
    <w:rsid w:val="00FE00B9"/>
    <w:rsid w:val="00FE1F70"/>
    <w:rsid w:val="00FE21EE"/>
    <w:rsid w:val="00FE3E9E"/>
    <w:rsid w:val="00FE3EC8"/>
    <w:rsid w:val="00FE490A"/>
    <w:rsid w:val="00FF02BE"/>
    <w:rsid w:val="00FF174F"/>
    <w:rsid w:val="00FF2B97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71B4A5"/>
  <w15:docId w15:val="{10485559-019D-4382-A4C6-FF7F927B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9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F5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0A075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A075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tka@gmlocge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Teta</cp:lastModifiedBy>
  <cp:revision>25</cp:revision>
  <cp:lastPrinted>2024-07-09T14:12:00Z</cp:lastPrinted>
  <dcterms:created xsi:type="dcterms:W3CDTF">2023-07-31T14:03:00Z</dcterms:created>
  <dcterms:modified xsi:type="dcterms:W3CDTF">2024-07-09T14:12:00Z</dcterms:modified>
</cp:coreProperties>
</file>